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D5864" w14:textId="77777777" w:rsidR="00FC30A8" w:rsidRDefault="00FC30A8" w:rsidP="00794450">
      <w:pPr>
        <w:pStyle w:val="Default"/>
        <w:spacing w:line="276" w:lineRule="auto"/>
        <w:jc w:val="center"/>
        <w:rPr>
          <w:b/>
          <w:color w:val="auto"/>
        </w:rPr>
      </w:pPr>
    </w:p>
    <w:p w14:paraId="5671FE80" w14:textId="77777777" w:rsidR="00476841" w:rsidRDefault="00476841" w:rsidP="071CEC1A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</w:p>
    <w:p w14:paraId="41BC683A" w14:textId="77777777" w:rsidR="00476841" w:rsidRDefault="00476841" w:rsidP="071CEC1A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</w:p>
    <w:p w14:paraId="6A4545AD" w14:textId="6E3D5395" w:rsidR="002F1A75" w:rsidRPr="002E12D5" w:rsidRDefault="6DAE7243" w:rsidP="071CEC1A">
      <w:pPr>
        <w:pStyle w:val="Default"/>
        <w:spacing w:line="276" w:lineRule="auto"/>
        <w:jc w:val="center"/>
        <w:rPr>
          <w:b/>
          <w:bCs/>
          <w:color w:val="auto"/>
          <w:sz w:val="28"/>
          <w:szCs w:val="28"/>
        </w:rPr>
      </w:pPr>
      <w:r w:rsidRPr="1DAA1971">
        <w:rPr>
          <w:b/>
          <w:bCs/>
          <w:color w:val="auto"/>
          <w:sz w:val="28"/>
          <w:szCs w:val="28"/>
        </w:rPr>
        <w:t xml:space="preserve">Zgoda </w:t>
      </w:r>
      <w:r w:rsidR="1D4ADBCA" w:rsidRPr="1DAA1971">
        <w:rPr>
          <w:b/>
          <w:bCs/>
          <w:color w:val="auto"/>
          <w:sz w:val="28"/>
          <w:szCs w:val="28"/>
        </w:rPr>
        <w:t xml:space="preserve">kandydata na </w:t>
      </w:r>
      <w:r w:rsidR="6927EFE8" w:rsidRPr="1DAA1971">
        <w:rPr>
          <w:b/>
          <w:bCs/>
          <w:color w:val="auto"/>
          <w:sz w:val="28"/>
          <w:szCs w:val="28"/>
        </w:rPr>
        <w:t xml:space="preserve">członka Rady </w:t>
      </w:r>
      <w:r w:rsidR="41437B09" w:rsidRPr="1DAA1971">
        <w:rPr>
          <w:b/>
          <w:bCs/>
          <w:color w:val="auto"/>
          <w:sz w:val="28"/>
          <w:szCs w:val="28"/>
        </w:rPr>
        <w:t>Wydziału Filologicznego UJ</w:t>
      </w:r>
    </w:p>
    <w:p w14:paraId="1FCD873B" w14:textId="46AC5F9A" w:rsidR="002F1A75" w:rsidRPr="002F1A75" w:rsidRDefault="002F1A75" w:rsidP="071CEC1A">
      <w:pPr>
        <w:pStyle w:val="Default"/>
        <w:spacing w:line="276" w:lineRule="auto"/>
        <w:jc w:val="center"/>
        <w:rPr>
          <w:color w:val="auto"/>
          <w:sz w:val="28"/>
          <w:szCs w:val="28"/>
        </w:rPr>
      </w:pPr>
      <w:r w:rsidRPr="071CEC1A">
        <w:rPr>
          <w:b/>
          <w:bCs/>
          <w:color w:val="auto"/>
          <w:sz w:val="28"/>
          <w:szCs w:val="28"/>
        </w:rPr>
        <w:t>na kadencję 20</w:t>
      </w:r>
      <w:r w:rsidR="00794450" w:rsidRPr="071CEC1A">
        <w:rPr>
          <w:b/>
          <w:bCs/>
          <w:color w:val="auto"/>
          <w:sz w:val="28"/>
          <w:szCs w:val="28"/>
        </w:rPr>
        <w:t>2</w:t>
      </w:r>
      <w:r w:rsidR="002A1134" w:rsidRPr="071CEC1A">
        <w:rPr>
          <w:b/>
          <w:bCs/>
          <w:color w:val="auto"/>
          <w:sz w:val="28"/>
          <w:szCs w:val="28"/>
        </w:rPr>
        <w:t>4</w:t>
      </w:r>
      <w:r w:rsidR="00794450" w:rsidRPr="071CEC1A">
        <w:rPr>
          <w:b/>
          <w:bCs/>
          <w:color w:val="auto"/>
          <w:sz w:val="28"/>
          <w:szCs w:val="28"/>
        </w:rPr>
        <w:t>–</w:t>
      </w:r>
      <w:r w:rsidRPr="071CEC1A">
        <w:rPr>
          <w:b/>
          <w:bCs/>
          <w:color w:val="auto"/>
          <w:sz w:val="28"/>
          <w:szCs w:val="28"/>
        </w:rPr>
        <w:t>202</w:t>
      </w:r>
      <w:r w:rsidR="002A1134" w:rsidRPr="071CEC1A">
        <w:rPr>
          <w:b/>
          <w:bCs/>
          <w:color w:val="auto"/>
          <w:sz w:val="28"/>
          <w:szCs w:val="28"/>
        </w:rPr>
        <w:t>8</w:t>
      </w:r>
    </w:p>
    <w:p w14:paraId="2AC9AF29" w14:textId="77777777" w:rsidR="002F1A75" w:rsidRPr="002F1A75" w:rsidRDefault="002F1A75" w:rsidP="002F1A75">
      <w:pPr>
        <w:pStyle w:val="Default"/>
        <w:jc w:val="both"/>
        <w:rPr>
          <w:color w:val="auto"/>
        </w:rPr>
      </w:pPr>
      <w:r w:rsidRPr="002F1A75">
        <w:rPr>
          <w:color w:val="auto"/>
        </w:rPr>
        <w:t xml:space="preserve"> </w:t>
      </w:r>
    </w:p>
    <w:p w14:paraId="165191BD" w14:textId="77777777" w:rsidR="002F1A75" w:rsidRPr="002F1A75" w:rsidRDefault="002F1A75" w:rsidP="002F1A75">
      <w:pPr>
        <w:pStyle w:val="Default"/>
        <w:jc w:val="both"/>
        <w:rPr>
          <w:color w:val="auto"/>
        </w:rPr>
      </w:pPr>
      <w:r w:rsidRPr="002F1A75">
        <w:rPr>
          <w:color w:val="auto"/>
        </w:rPr>
        <w:t xml:space="preserve"> </w:t>
      </w:r>
    </w:p>
    <w:p w14:paraId="6F26A97E" w14:textId="77777777" w:rsidR="00476841" w:rsidRDefault="00476841" w:rsidP="001B7019">
      <w:pPr>
        <w:pStyle w:val="Default"/>
        <w:spacing w:line="276" w:lineRule="auto"/>
        <w:jc w:val="both"/>
        <w:rPr>
          <w:color w:val="auto"/>
        </w:rPr>
      </w:pPr>
    </w:p>
    <w:p w14:paraId="0865E891" w14:textId="73F73E87" w:rsidR="001B7019" w:rsidRDefault="002F1A75" w:rsidP="001B7019">
      <w:pPr>
        <w:pStyle w:val="Default"/>
        <w:spacing w:line="276" w:lineRule="auto"/>
        <w:jc w:val="both"/>
        <w:rPr>
          <w:color w:val="auto"/>
        </w:rPr>
      </w:pPr>
      <w:r w:rsidRPr="002F1A75">
        <w:rPr>
          <w:color w:val="auto"/>
        </w:rPr>
        <w:t>Ja …………………………………………………………………………</w:t>
      </w:r>
      <w:r w:rsidR="001B7019">
        <w:rPr>
          <w:color w:val="auto"/>
        </w:rPr>
        <w:t>……………………...</w:t>
      </w:r>
    </w:p>
    <w:p w14:paraId="4AFC42D9" w14:textId="77777777" w:rsidR="001B7019" w:rsidRPr="001B7019" w:rsidRDefault="002F1A75" w:rsidP="001B7019">
      <w:pPr>
        <w:pStyle w:val="Default"/>
        <w:spacing w:line="276" w:lineRule="auto"/>
        <w:jc w:val="center"/>
        <w:rPr>
          <w:color w:val="auto"/>
          <w:vertAlign w:val="superscript"/>
        </w:rPr>
      </w:pPr>
      <w:r w:rsidRPr="001B7019">
        <w:rPr>
          <w:color w:val="auto"/>
          <w:vertAlign w:val="superscript"/>
        </w:rPr>
        <w:t>(imię i nazwisko)</w:t>
      </w:r>
    </w:p>
    <w:p w14:paraId="5395B589" w14:textId="731EFAE3" w:rsidR="00655B25" w:rsidRDefault="1D4ADBCA" w:rsidP="00655B25">
      <w:pPr>
        <w:pStyle w:val="Default"/>
        <w:spacing w:line="276" w:lineRule="auto"/>
        <w:jc w:val="both"/>
        <w:rPr>
          <w:color w:val="auto"/>
        </w:rPr>
      </w:pPr>
      <w:r w:rsidRPr="1DAA1971">
        <w:rPr>
          <w:color w:val="auto"/>
        </w:rPr>
        <w:t xml:space="preserve">oświadczam, że </w:t>
      </w:r>
      <w:r w:rsidR="6DAE7243" w:rsidRPr="1DAA1971">
        <w:rPr>
          <w:color w:val="auto"/>
        </w:rPr>
        <w:t xml:space="preserve">wyrażam zgodę na kandydowanie na </w:t>
      </w:r>
      <w:r w:rsidR="6927EFE8" w:rsidRPr="1DAA1971">
        <w:rPr>
          <w:color w:val="auto"/>
        </w:rPr>
        <w:t xml:space="preserve">członka Rady </w:t>
      </w:r>
      <w:r w:rsidR="3D86B4FA" w:rsidRPr="1DAA1971">
        <w:rPr>
          <w:color w:val="auto"/>
        </w:rPr>
        <w:t>Wydziału Filologicznego UJ</w:t>
      </w:r>
      <w:r w:rsidR="6927EFE8" w:rsidRPr="1DAA1971">
        <w:rPr>
          <w:color w:val="auto"/>
        </w:rPr>
        <w:t xml:space="preserve"> </w:t>
      </w:r>
      <w:r w:rsidR="6DAE7243" w:rsidRPr="1DAA1971">
        <w:rPr>
          <w:color w:val="auto"/>
        </w:rPr>
        <w:t>na kadencję 2024-2028</w:t>
      </w:r>
    </w:p>
    <w:p w14:paraId="7AD3D174" w14:textId="77777777" w:rsidR="00C23D43" w:rsidRDefault="00C23D43" w:rsidP="002F1A75">
      <w:pPr>
        <w:pStyle w:val="Default"/>
        <w:jc w:val="both"/>
        <w:rPr>
          <w:color w:val="auto"/>
        </w:rPr>
      </w:pPr>
    </w:p>
    <w:p w14:paraId="3B78D317" w14:textId="2546F31F" w:rsidR="00C23D43" w:rsidRDefault="00C23D43" w:rsidP="002F1A75">
      <w:pPr>
        <w:pStyle w:val="Default"/>
        <w:jc w:val="both"/>
        <w:rPr>
          <w:color w:val="auto"/>
        </w:rPr>
      </w:pPr>
    </w:p>
    <w:p w14:paraId="7A1CFF3D" w14:textId="77777777" w:rsidR="00C23D43" w:rsidRDefault="00C23D43" w:rsidP="00C23D43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.……………………....…………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…………………..……………….</w:t>
      </w:r>
    </w:p>
    <w:p w14:paraId="34E0209F" w14:textId="599A9DC2" w:rsidR="002F1A75" w:rsidRPr="002F1A75" w:rsidRDefault="00C23D43" w:rsidP="00C23D43">
      <w:pPr>
        <w:spacing w:after="0" w:line="360" w:lineRule="auto"/>
        <w:ind w:left="708" w:firstLine="708"/>
        <w:jc w:val="both"/>
        <w:rPr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 (data)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(podpis)</w:t>
      </w:r>
    </w:p>
    <w:sectPr w:rsidR="002F1A75" w:rsidRPr="002F1A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875FCA"/>
    <w:multiLevelType w:val="hybridMultilevel"/>
    <w:tmpl w:val="45CAEC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2D7D03"/>
    <w:multiLevelType w:val="hybridMultilevel"/>
    <w:tmpl w:val="75CCA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31676">
    <w:abstractNumId w:val="0"/>
  </w:num>
  <w:num w:numId="2" w16cid:durableId="1091003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4B8"/>
    <w:rsid w:val="0004656D"/>
    <w:rsid w:val="0005293A"/>
    <w:rsid w:val="000B1ED0"/>
    <w:rsid w:val="000C786A"/>
    <w:rsid w:val="000D6C68"/>
    <w:rsid w:val="0014079D"/>
    <w:rsid w:val="001417A4"/>
    <w:rsid w:val="00160224"/>
    <w:rsid w:val="001651D8"/>
    <w:rsid w:val="001B7019"/>
    <w:rsid w:val="001F195A"/>
    <w:rsid w:val="00230690"/>
    <w:rsid w:val="002343D6"/>
    <w:rsid w:val="002665ED"/>
    <w:rsid w:val="002A1134"/>
    <w:rsid w:val="002D498F"/>
    <w:rsid w:val="002E12D5"/>
    <w:rsid w:val="002F1A75"/>
    <w:rsid w:val="00315DEC"/>
    <w:rsid w:val="00364382"/>
    <w:rsid w:val="003702C1"/>
    <w:rsid w:val="003C77BA"/>
    <w:rsid w:val="003D1979"/>
    <w:rsid w:val="003F6FD5"/>
    <w:rsid w:val="00476841"/>
    <w:rsid w:val="004A1E94"/>
    <w:rsid w:val="004A6731"/>
    <w:rsid w:val="004B6E42"/>
    <w:rsid w:val="00503A7F"/>
    <w:rsid w:val="00515689"/>
    <w:rsid w:val="0053302F"/>
    <w:rsid w:val="005805F4"/>
    <w:rsid w:val="00591F8B"/>
    <w:rsid w:val="005C13D2"/>
    <w:rsid w:val="005E0D79"/>
    <w:rsid w:val="005E6813"/>
    <w:rsid w:val="0062685F"/>
    <w:rsid w:val="00644E78"/>
    <w:rsid w:val="00652AA6"/>
    <w:rsid w:val="00655B25"/>
    <w:rsid w:val="006C568E"/>
    <w:rsid w:val="006D6543"/>
    <w:rsid w:val="006F16C7"/>
    <w:rsid w:val="007016D2"/>
    <w:rsid w:val="0071115B"/>
    <w:rsid w:val="00765BFA"/>
    <w:rsid w:val="00782201"/>
    <w:rsid w:val="00794450"/>
    <w:rsid w:val="007944B8"/>
    <w:rsid w:val="007A03DB"/>
    <w:rsid w:val="00826683"/>
    <w:rsid w:val="008633E4"/>
    <w:rsid w:val="00886E9E"/>
    <w:rsid w:val="008C08C7"/>
    <w:rsid w:val="008D3580"/>
    <w:rsid w:val="008F2B38"/>
    <w:rsid w:val="008F2FA6"/>
    <w:rsid w:val="00912CA5"/>
    <w:rsid w:val="00914B68"/>
    <w:rsid w:val="0093493E"/>
    <w:rsid w:val="009461B1"/>
    <w:rsid w:val="00952AB3"/>
    <w:rsid w:val="009A67D3"/>
    <w:rsid w:val="009B7D80"/>
    <w:rsid w:val="009C066A"/>
    <w:rsid w:val="00A13A4A"/>
    <w:rsid w:val="00A264A6"/>
    <w:rsid w:val="00A52EF5"/>
    <w:rsid w:val="00A7578D"/>
    <w:rsid w:val="00A97B1A"/>
    <w:rsid w:val="00AC0BB5"/>
    <w:rsid w:val="00B25567"/>
    <w:rsid w:val="00B52AC6"/>
    <w:rsid w:val="00B73E3F"/>
    <w:rsid w:val="00B75F1F"/>
    <w:rsid w:val="00BA2E6D"/>
    <w:rsid w:val="00BD303E"/>
    <w:rsid w:val="00BF4D04"/>
    <w:rsid w:val="00C15B8F"/>
    <w:rsid w:val="00C21914"/>
    <w:rsid w:val="00C23D43"/>
    <w:rsid w:val="00C43C1F"/>
    <w:rsid w:val="00CB0C9D"/>
    <w:rsid w:val="00CB6FB8"/>
    <w:rsid w:val="00CC39AB"/>
    <w:rsid w:val="00CE0811"/>
    <w:rsid w:val="00CE7D70"/>
    <w:rsid w:val="00D11918"/>
    <w:rsid w:val="00D17D53"/>
    <w:rsid w:val="00D22311"/>
    <w:rsid w:val="00D24EDF"/>
    <w:rsid w:val="00D42C8B"/>
    <w:rsid w:val="00D720DC"/>
    <w:rsid w:val="00DA7245"/>
    <w:rsid w:val="00DB4542"/>
    <w:rsid w:val="00DC3FBE"/>
    <w:rsid w:val="00DE14D3"/>
    <w:rsid w:val="00E34467"/>
    <w:rsid w:val="00E43667"/>
    <w:rsid w:val="00E70756"/>
    <w:rsid w:val="00E72CCB"/>
    <w:rsid w:val="00EB21DE"/>
    <w:rsid w:val="00EC1578"/>
    <w:rsid w:val="00EF3001"/>
    <w:rsid w:val="00F40D2E"/>
    <w:rsid w:val="00F40EC6"/>
    <w:rsid w:val="00F60D0A"/>
    <w:rsid w:val="00F67545"/>
    <w:rsid w:val="00FB4B3A"/>
    <w:rsid w:val="00FC179B"/>
    <w:rsid w:val="00FC30A8"/>
    <w:rsid w:val="00FC70D8"/>
    <w:rsid w:val="071CEC1A"/>
    <w:rsid w:val="0B717E62"/>
    <w:rsid w:val="0C8C0DCB"/>
    <w:rsid w:val="122D29D9"/>
    <w:rsid w:val="19108CD0"/>
    <w:rsid w:val="1D4ADBCA"/>
    <w:rsid w:val="1DAA1971"/>
    <w:rsid w:val="3D86B4FA"/>
    <w:rsid w:val="41437B09"/>
    <w:rsid w:val="4481C5B1"/>
    <w:rsid w:val="4DEC0A82"/>
    <w:rsid w:val="595FF94A"/>
    <w:rsid w:val="5CE6F641"/>
    <w:rsid w:val="6927EFE8"/>
    <w:rsid w:val="6DAE7243"/>
    <w:rsid w:val="7F503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27DFC"/>
  <w15:chartTrackingRefBased/>
  <w15:docId w15:val="{71C5E232-47C0-455A-BF1C-066D9B10B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23069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3069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3069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069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069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306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3069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2685F"/>
    <w:pPr>
      <w:ind w:left="720"/>
      <w:contextualSpacing/>
    </w:pPr>
  </w:style>
  <w:style w:type="paragraph" w:customStyle="1" w:styleId="Default">
    <w:name w:val="Default"/>
    <w:rsid w:val="009A67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4B6E42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0C786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1DBBC802D7C1047A9697F07CA6C9891" ma:contentTypeVersion="6" ma:contentTypeDescription="Utwórz nowy dokument." ma:contentTypeScope="" ma:versionID="73b83c8d30cb0d9395025ba080b11688">
  <xsd:schema xmlns:xsd="http://www.w3.org/2001/XMLSchema" xmlns:xs="http://www.w3.org/2001/XMLSchema" xmlns:p="http://schemas.microsoft.com/office/2006/metadata/properties" xmlns:ns2="62747104-7033-4029-b012-ee5a169fff6b" xmlns:ns3="4f32dedb-311b-42f4-9d6a-b77b76d7d48a" targetNamespace="http://schemas.microsoft.com/office/2006/metadata/properties" ma:root="true" ma:fieldsID="ac1b5d54dfe30dbd1315d1d7ec0a6825" ns2:_="" ns3:_="">
    <xsd:import namespace="62747104-7033-4029-b012-ee5a169fff6b"/>
    <xsd:import namespace="4f32dedb-311b-42f4-9d6a-b77b76d7d4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747104-7033-4029-b012-ee5a169ff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32dedb-311b-42f4-9d6a-b77b76d7d4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0D64AD-6351-408A-9DAC-DBB7F56F9D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747104-7033-4029-b012-ee5a169fff6b"/>
    <ds:schemaRef ds:uri="4f32dedb-311b-42f4-9d6a-b77b76d7d4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A8E535-DAA6-416A-831A-E252EFDCC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3DFD8E-C45B-4EAF-A860-4C9B5006219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311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Kotarba</dc:creator>
  <cp:keywords/>
  <dc:description/>
  <cp:lastModifiedBy>Hubert Wolanin</cp:lastModifiedBy>
  <cp:revision>5</cp:revision>
  <dcterms:created xsi:type="dcterms:W3CDTF">2024-03-19T10:39:00Z</dcterms:created>
  <dcterms:modified xsi:type="dcterms:W3CDTF">2026-03-01T09:30:00Z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0x01010071DBBC802D7C1047A9697F07CA6C9891</vt:lpwstr>
  </property>
</Properties>
</file>