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A225" w14:textId="77777777" w:rsidR="000D5C6C" w:rsidRPr="003D3D24" w:rsidRDefault="000D5C6C" w:rsidP="003D3D24">
      <w:pPr>
        <w:spacing w:line="276" w:lineRule="auto"/>
        <w:rPr>
          <w:sz w:val="22"/>
          <w:szCs w:val="22"/>
        </w:rPr>
      </w:pPr>
    </w:p>
    <w:p w14:paraId="0FA168B8" w14:textId="77777777" w:rsidR="000D5C6C" w:rsidRPr="003D3D24" w:rsidRDefault="000D5C6C" w:rsidP="003D3D24">
      <w:pPr>
        <w:spacing w:line="276" w:lineRule="auto"/>
        <w:rPr>
          <w:sz w:val="22"/>
          <w:szCs w:val="22"/>
        </w:rPr>
      </w:pPr>
      <w:r w:rsidRPr="003D3D24">
        <w:rPr>
          <w:sz w:val="22"/>
          <w:szCs w:val="22"/>
        </w:rPr>
        <w:t>IMIĘ I NAZWISKO:</w:t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</w:r>
      <w:r w:rsidRPr="003D3D24">
        <w:rPr>
          <w:sz w:val="22"/>
          <w:szCs w:val="22"/>
        </w:rPr>
        <w:tab/>
        <w:t>Kraków, dn.</w:t>
      </w:r>
    </w:p>
    <w:p w14:paraId="3E3B1750" w14:textId="77777777" w:rsidR="000D5C6C" w:rsidRPr="003D3D24" w:rsidRDefault="000D5C6C" w:rsidP="003D3D24">
      <w:pPr>
        <w:spacing w:line="276" w:lineRule="auto"/>
        <w:rPr>
          <w:sz w:val="22"/>
          <w:szCs w:val="22"/>
        </w:rPr>
      </w:pPr>
      <w:r w:rsidRPr="003D3D24">
        <w:rPr>
          <w:sz w:val="22"/>
          <w:szCs w:val="22"/>
        </w:rPr>
        <w:t>SPECJALNOŚĆ:</w:t>
      </w:r>
    </w:p>
    <w:p w14:paraId="7BFA21F0" w14:textId="77777777" w:rsidR="00DB512C" w:rsidRDefault="000D5C6C" w:rsidP="003D3D24">
      <w:pPr>
        <w:spacing w:line="276" w:lineRule="auto"/>
        <w:rPr>
          <w:sz w:val="22"/>
          <w:szCs w:val="22"/>
        </w:rPr>
      </w:pPr>
      <w:r w:rsidRPr="003D3D24">
        <w:rPr>
          <w:sz w:val="22"/>
          <w:szCs w:val="22"/>
        </w:rPr>
        <w:t>ROK STUDIÓW</w:t>
      </w:r>
      <w:r w:rsidR="00DB512C">
        <w:rPr>
          <w:sz w:val="22"/>
          <w:szCs w:val="22"/>
        </w:rPr>
        <w:t>:</w:t>
      </w:r>
    </w:p>
    <w:p w14:paraId="45F4F823" w14:textId="77777777" w:rsidR="000D5C6C" w:rsidRPr="003D3D24" w:rsidRDefault="000D5C6C" w:rsidP="003D3D24">
      <w:pPr>
        <w:spacing w:line="276" w:lineRule="auto"/>
        <w:rPr>
          <w:sz w:val="22"/>
          <w:szCs w:val="22"/>
        </w:rPr>
      </w:pPr>
      <w:r w:rsidRPr="003D3D24">
        <w:rPr>
          <w:sz w:val="22"/>
          <w:szCs w:val="22"/>
        </w:rPr>
        <w:t>NUMER ALBUMU:</w:t>
      </w:r>
    </w:p>
    <w:p w14:paraId="61E02B9B" w14:textId="77777777" w:rsidR="000D5C6C" w:rsidRDefault="000D5C6C" w:rsidP="003D3D24">
      <w:pPr>
        <w:spacing w:line="276" w:lineRule="auto"/>
        <w:rPr>
          <w:sz w:val="22"/>
          <w:szCs w:val="22"/>
        </w:rPr>
      </w:pPr>
    </w:p>
    <w:p w14:paraId="6FF5D1CA" w14:textId="77777777" w:rsidR="00561E4E" w:rsidRDefault="00561E4E" w:rsidP="003D3D24">
      <w:pPr>
        <w:spacing w:line="276" w:lineRule="auto"/>
        <w:rPr>
          <w:sz w:val="22"/>
          <w:szCs w:val="22"/>
        </w:rPr>
      </w:pPr>
    </w:p>
    <w:p w14:paraId="447E3595" w14:textId="77777777" w:rsidR="00561E4E" w:rsidRDefault="00561E4E" w:rsidP="003D3D24">
      <w:pPr>
        <w:spacing w:line="276" w:lineRule="auto"/>
        <w:rPr>
          <w:sz w:val="22"/>
          <w:szCs w:val="22"/>
        </w:rPr>
      </w:pPr>
    </w:p>
    <w:p w14:paraId="38DA7111" w14:textId="77777777" w:rsidR="00561E4E" w:rsidRPr="003D3D24" w:rsidRDefault="00561E4E" w:rsidP="003D3D24">
      <w:pPr>
        <w:spacing w:line="276" w:lineRule="auto"/>
        <w:rPr>
          <w:sz w:val="22"/>
          <w:szCs w:val="22"/>
        </w:rPr>
      </w:pPr>
    </w:p>
    <w:p w14:paraId="2F306E25" w14:textId="77777777" w:rsidR="000D5C6C" w:rsidRPr="003D3D24" w:rsidRDefault="000D5C6C" w:rsidP="003D3D24">
      <w:pPr>
        <w:spacing w:line="276" w:lineRule="auto"/>
        <w:jc w:val="center"/>
        <w:rPr>
          <w:sz w:val="22"/>
          <w:szCs w:val="22"/>
        </w:rPr>
      </w:pPr>
      <w:r w:rsidRPr="003D3D24">
        <w:rPr>
          <w:b/>
          <w:sz w:val="22"/>
          <w:szCs w:val="22"/>
        </w:rPr>
        <w:t xml:space="preserve">FORMULARZ SPRAWOZDANIA DOKTORANTA ZA ROK AKADEMICKI </w:t>
      </w:r>
      <w:r w:rsidR="007013CA" w:rsidRPr="003D3D24">
        <w:rPr>
          <w:sz w:val="22"/>
          <w:szCs w:val="22"/>
        </w:rPr>
        <w:t>…………</w:t>
      </w:r>
      <w:r w:rsidRPr="003D3D24">
        <w:rPr>
          <w:sz w:val="22"/>
          <w:szCs w:val="22"/>
        </w:rPr>
        <w:t>/</w:t>
      </w:r>
      <w:r w:rsidR="007013CA" w:rsidRPr="003D3D24">
        <w:rPr>
          <w:sz w:val="22"/>
          <w:szCs w:val="22"/>
        </w:rPr>
        <w:t>…………</w:t>
      </w:r>
    </w:p>
    <w:p w14:paraId="6FFE5A87" w14:textId="77777777" w:rsidR="000D5C6C" w:rsidRPr="003D3D24" w:rsidRDefault="000D5C6C" w:rsidP="003D3D24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295"/>
      </w:tblGrid>
      <w:tr w:rsidR="00BE1D82" w:rsidRPr="00EA64A3" w14:paraId="38D221FB" w14:textId="77777777" w:rsidTr="00561E4E">
        <w:trPr>
          <w:trHeight w:val="773"/>
        </w:trPr>
        <w:tc>
          <w:tcPr>
            <w:tcW w:w="0" w:type="auto"/>
            <w:shd w:val="clear" w:color="auto" w:fill="CCCCCC"/>
            <w:vAlign w:val="center"/>
          </w:tcPr>
          <w:p w14:paraId="0BE3EC20" w14:textId="77777777" w:rsidR="00BE1D82" w:rsidRPr="00EA64A3" w:rsidRDefault="00BE1D82" w:rsidP="00561E4E">
            <w:pPr>
              <w:spacing w:before="60" w:after="60"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EA64A3">
              <w:rPr>
                <w:b/>
                <w:sz w:val="20"/>
                <w:szCs w:val="20"/>
              </w:rPr>
              <w:t>I. POSTĘPY W PRACY NAUKOWEJ</w:t>
            </w:r>
          </w:p>
        </w:tc>
        <w:tc>
          <w:tcPr>
            <w:tcW w:w="4295" w:type="dxa"/>
            <w:shd w:val="clear" w:color="auto" w:fill="CCCCCC"/>
            <w:vAlign w:val="center"/>
          </w:tcPr>
          <w:p w14:paraId="41E63D80" w14:textId="77777777" w:rsidR="00BE1D82" w:rsidRPr="00EA64A3" w:rsidRDefault="00BE1D82" w:rsidP="00561E4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EA64A3">
              <w:rPr>
                <w:sz w:val="20"/>
                <w:szCs w:val="20"/>
              </w:rPr>
              <w:t>Podstawowe informacje na temat osiągnięcia</w:t>
            </w:r>
          </w:p>
        </w:tc>
      </w:tr>
      <w:tr w:rsidR="00BE1D82" w:rsidRPr="00EA64A3" w14:paraId="436CF0BB" w14:textId="77777777" w:rsidTr="00A41C17">
        <w:trPr>
          <w:trHeight w:val="252"/>
        </w:trPr>
        <w:tc>
          <w:tcPr>
            <w:tcW w:w="0" w:type="auto"/>
            <w:shd w:val="clear" w:color="auto" w:fill="auto"/>
          </w:tcPr>
          <w:p w14:paraId="706E62C9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1. Publikacja książki naukowej </w:t>
            </w:r>
          </w:p>
        </w:tc>
        <w:tc>
          <w:tcPr>
            <w:tcW w:w="4295" w:type="dxa"/>
            <w:shd w:val="clear" w:color="auto" w:fill="auto"/>
          </w:tcPr>
          <w:p w14:paraId="55D0B998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6705AA13" w14:textId="77777777" w:rsidTr="00A41C17">
        <w:trPr>
          <w:trHeight w:val="204"/>
        </w:trPr>
        <w:tc>
          <w:tcPr>
            <w:tcW w:w="0" w:type="auto"/>
            <w:shd w:val="clear" w:color="auto" w:fill="auto"/>
          </w:tcPr>
          <w:p w14:paraId="455C2115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2. Artykuł w czasopiśmie naukowym z listy czasopism punktowanych </w:t>
            </w:r>
            <w:proofErr w:type="spellStart"/>
            <w:r w:rsidRPr="00423C05">
              <w:rPr>
                <w:sz w:val="20"/>
                <w:szCs w:val="20"/>
              </w:rPr>
              <w:t>MNiSW</w:t>
            </w:r>
            <w:proofErr w:type="spellEnd"/>
            <w:r w:rsidRPr="00423C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14:paraId="7A6DF2B9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020656B4" w14:textId="77777777" w:rsidTr="00561E4E">
        <w:trPr>
          <w:trHeight w:val="353"/>
        </w:trPr>
        <w:tc>
          <w:tcPr>
            <w:tcW w:w="0" w:type="auto"/>
            <w:shd w:val="clear" w:color="auto" w:fill="auto"/>
          </w:tcPr>
          <w:p w14:paraId="5F5A994E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3. Publikacja w czasopiśmie recenzowanym wydawanym przez jednostkę naukową </w:t>
            </w:r>
          </w:p>
        </w:tc>
        <w:tc>
          <w:tcPr>
            <w:tcW w:w="4295" w:type="dxa"/>
            <w:shd w:val="clear" w:color="auto" w:fill="auto"/>
          </w:tcPr>
          <w:p w14:paraId="31B82F96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2BE93240" w14:textId="77777777" w:rsidTr="00561E4E">
        <w:trPr>
          <w:trHeight w:val="287"/>
        </w:trPr>
        <w:tc>
          <w:tcPr>
            <w:tcW w:w="0" w:type="auto"/>
            <w:shd w:val="clear" w:color="auto" w:fill="auto"/>
          </w:tcPr>
          <w:p w14:paraId="4838D643" w14:textId="77777777" w:rsidR="00BE1D82" w:rsidRPr="00423C05" w:rsidRDefault="00BE1D82" w:rsidP="00561E4E">
            <w:pPr>
              <w:spacing w:before="60" w:after="60" w:line="276" w:lineRule="auto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4. Publikacja w czasopiśmie studenckim, doktoranckim wydawanym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 xml:space="preserve">przez koła naukowe, stowarzyszenia </w:t>
            </w:r>
          </w:p>
        </w:tc>
        <w:tc>
          <w:tcPr>
            <w:tcW w:w="4295" w:type="dxa"/>
            <w:shd w:val="clear" w:color="auto" w:fill="auto"/>
          </w:tcPr>
          <w:p w14:paraId="47809BE3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3616BB82" w14:textId="77777777" w:rsidTr="00A41C17">
        <w:trPr>
          <w:trHeight w:val="216"/>
        </w:trPr>
        <w:tc>
          <w:tcPr>
            <w:tcW w:w="0" w:type="auto"/>
            <w:shd w:val="clear" w:color="auto" w:fill="auto"/>
          </w:tcPr>
          <w:p w14:paraId="2C399279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5.Recenzja naukowa w czasopiśmie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 xml:space="preserve">z listy </w:t>
            </w:r>
            <w:proofErr w:type="spellStart"/>
            <w:r w:rsidRPr="00423C05">
              <w:rPr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4295" w:type="dxa"/>
            <w:shd w:val="clear" w:color="auto" w:fill="auto"/>
          </w:tcPr>
          <w:p w14:paraId="37B501E7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57475F0E" w14:textId="77777777" w:rsidTr="00A41C17">
        <w:trPr>
          <w:trHeight w:val="264"/>
        </w:trPr>
        <w:tc>
          <w:tcPr>
            <w:tcW w:w="0" w:type="auto"/>
            <w:shd w:val="clear" w:color="auto" w:fill="auto"/>
          </w:tcPr>
          <w:p w14:paraId="212433BC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6. Recenzja naukowa w czasopiśmie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>recenzowanym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>wydawanym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>przez jednostkę naukową</w:t>
            </w:r>
          </w:p>
        </w:tc>
        <w:tc>
          <w:tcPr>
            <w:tcW w:w="4295" w:type="dxa"/>
            <w:shd w:val="clear" w:color="auto" w:fill="auto"/>
          </w:tcPr>
          <w:p w14:paraId="04E16E0B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1B647B24" w14:textId="77777777" w:rsidTr="00A41C17">
        <w:trPr>
          <w:trHeight w:val="240"/>
        </w:trPr>
        <w:tc>
          <w:tcPr>
            <w:tcW w:w="0" w:type="auto"/>
            <w:shd w:val="clear" w:color="auto" w:fill="auto"/>
          </w:tcPr>
          <w:p w14:paraId="68168BBA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23C05">
              <w:rPr>
                <w:sz w:val="20"/>
                <w:szCs w:val="20"/>
              </w:rPr>
              <w:t xml:space="preserve"> Recenzja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>w niepunktowanym czasopiśmie</w:t>
            </w:r>
          </w:p>
        </w:tc>
        <w:tc>
          <w:tcPr>
            <w:tcW w:w="4295" w:type="dxa"/>
            <w:shd w:val="clear" w:color="auto" w:fill="auto"/>
          </w:tcPr>
          <w:p w14:paraId="43FB5123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59153B56" w14:textId="77777777" w:rsidTr="00A41C17">
        <w:trPr>
          <w:trHeight w:val="228"/>
        </w:trPr>
        <w:tc>
          <w:tcPr>
            <w:tcW w:w="0" w:type="auto"/>
            <w:shd w:val="clear" w:color="auto" w:fill="auto"/>
          </w:tcPr>
          <w:p w14:paraId="78D4DC3B" w14:textId="77777777" w:rsidR="00BE1D82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423C05">
              <w:rPr>
                <w:sz w:val="20"/>
                <w:szCs w:val="20"/>
              </w:rPr>
              <w:t xml:space="preserve">Hasło słownikowe </w:t>
            </w:r>
          </w:p>
        </w:tc>
        <w:tc>
          <w:tcPr>
            <w:tcW w:w="4295" w:type="dxa"/>
            <w:shd w:val="clear" w:color="auto" w:fill="auto"/>
          </w:tcPr>
          <w:p w14:paraId="1911C091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4241BE0D" w14:textId="77777777" w:rsidTr="00A41C17">
        <w:trPr>
          <w:trHeight w:val="264"/>
        </w:trPr>
        <w:tc>
          <w:tcPr>
            <w:tcW w:w="0" w:type="auto"/>
            <w:shd w:val="clear" w:color="auto" w:fill="auto"/>
          </w:tcPr>
          <w:p w14:paraId="1E924915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Pr="00423C05">
              <w:rPr>
                <w:sz w:val="20"/>
                <w:szCs w:val="20"/>
              </w:rPr>
              <w:t>Edycja kry</w:t>
            </w:r>
            <w:r>
              <w:rPr>
                <w:sz w:val="20"/>
                <w:szCs w:val="20"/>
              </w:rPr>
              <w:t>tyczna tekstu/ redakcja naukowa</w:t>
            </w:r>
          </w:p>
        </w:tc>
        <w:tc>
          <w:tcPr>
            <w:tcW w:w="4295" w:type="dxa"/>
            <w:shd w:val="clear" w:color="auto" w:fill="auto"/>
          </w:tcPr>
          <w:p w14:paraId="6D0A6140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40EB5564" w14:textId="77777777" w:rsidTr="00A41C17">
        <w:trPr>
          <w:trHeight w:val="192"/>
        </w:trPr>
        <w:tc>
          <w:tcPr>
            <w:tcW w:w="0" w:type="auto"/>
            <w:shd w:val="clear" w:color="auto" w:fill="auto"/>
          </w:tcPr>
          <w:p w14:paraId="6F24BE7A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10. Rozdział w książce naukowej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 xml:space="preserve">lub monografii zbiorowej (recenzowanej) </w:t>
            </w:r>
          </w:p>
        </w:tc>
        <w:tc>
          <w:tcPr>
            <w:tcW w:w="4295" w:type="dxa"/>
            <w:shd w:val="clear" w:color="auto" w:fill="auto"/>
          </w:tcPr>
          <w:p w14:paraId="6FAC52A4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24C5A3B0" w14:textId="77777777" w:rsidTr="00A41C17">
        <w:trPr>
          <w:trHeight w:val="276"/>
        </w:trPr>
        <w:tc>
          <w:tcPr>
            <w:tcW w:w="0" w:type="auto"/>
            <w:shd w:val="clear" w:color="auto" w:fill="auto"/>
          </w:tcPr>
          <w:p w14:paraId="1F37A1E4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11. Tłumaczenie tekstu naukowego z języka polskiego na obcy </w:t>
            </w:r>
          </w:p>
        </w:tc>
        <w:tc>
          <w:tcPr>
            <w:tcW w:w="4295" w:type="dxa"/>
            <w:shd w:val="clear" w:color="auto" w:fill="auto"/>
          </w:tcPr>
          <w:p w14:paraId="344A6306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473BE262" w14:textId="77777777" w:rsidTr="00A41C17">
        <w:trPr>
          <w:trHeight w:val="172"/>
        </w:trPr>
        <w:tc>
          <w:tcPr>
            <w:tcW w:w="0" w:type="auto"/>
            <w:shd w:val="clear" w:color="auto" w:fill="auto"/>
          </w:tcPr>
          <w:p w14:paraId="4D256DDB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12. Tłumaczenie tekstu naukowego z języka obcego na polski </w:t>
            </w:r>
          </w:p>
        </w:tc>
        <w:tc>
          <w:tcPr>
            <w:tcW w:w="4295" w:type="dxa"/>
            <w:shd w:val="clear" w:color="auto" w:fill="auto"/>
          </w:tcPr>
          <w:p w14:paraId="2FF43903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0B5675A9" w14:textId="77777777" w:rsidTr="00A41C17">
        <w:trPr>
          <w:trHeight w:val="276"/>
        </w:trPr>
        <w:tc>
          <w:tcPr>
            <w:tcW w:w="0" w:type="auto"/>
            <w:shd w:val="clear" w:color="auto" w:fill="auto"/>
          </w:tcPr>
          <w:p w14:paraId="5F68AF94" w14:textId="77777777" w:rsidR="00BE1D82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lastRenderedPageBreak/>
              <w:t xml:space="preserve">13. Udział w grancie: </w:t>
            </w:r>
          </w:p>
          <w:p w14:paraId="4E24A2C5" w14:textId="77777777" w:rsidR="00BE1D82" w:rsidRPr="00423C05" w:rsidRDefault="00BE1D82" w:rsidP="00561E4E">
            <w:pPr>
              <w:spacing w:before="60" w:after="60" w:line="276" w:lineRule="auto"/>
              <w:ind w:firstLine="284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A) międzynarodowym</w:t>
            </w:r>
          </w:p>
        </w:tc>
        <w:tc>
          <w:tcPr>
            <w:tcW w:w="4295" w:type="dxa"/>
            <w:shd w:val="clear" w:color="auto" w:fill="auto"/>
          </w:tcPr>
          <w:p w14:paraId="6E854FE2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373A3B16" w14:textId="77777777" w:rsidTr="00A41C17">
        <w:trPr>
          <w:trHeight w:val="228"/>
        </w:trPr>
        <w:tc>
          <w:tcPr>
            <w:tcW w:w="0" w:type="auto"/>
            <w:shd w:val="clear" w:color="auto" w:fill="auto"/>
          </w:tcPr>
          <w:p w14:paraId="0EEC7EE2" w14:textId="77777777" w:rsidR="00BE1D82" w:rsidRPr="00423C05" w:rsidRDefault="00BE1D82" w:rsidP="00561E4E">
            <w:pPr>
              <w:spacing w:before="60" w:after="60" w:line="276" w:lineRule="auto"/>
              <w:ind w:firstLine="284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B) krajowym (NCN, NPRH, Diamen</w:t>
            </w:r>
            <w:r>
              <w:rPr>
                <w:sz w:val="20"/>
                <w:szCs w:val="20"/>
              </w:rPr>
              <w:t>towy grant itp.)</w:t>
            </w:r>
            <w:r w:rsidRPr="00423C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14:paraId="21CC5734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6AC025AE" w14:textId="77777777" w:rsidTr="00A41C17">
        <w:trPr>
          <w:trHeight w:val="340"/>
        </w:trPr>
        <w:tc>
          <w:tcPr>
            <w:tcW w:w="0" w:type="auto"/>
            <w:shd w:val="clear" w:color="auto" w:fill="auto"/>
          </w:tcPr>
          <w:p w14:paraId="4FF9829F" w14:textId="77777777" w:rsidR="00BE1D82" w:rsidRPr="00423C05" w:rsidRDefault="00BE1D82" w:rsidP="00561E4E">
            <w:pPr>
              <w:spacing w:before="60" w:after="60" w:line="276" w:lineRule="auto"/>
              <w:ind w:firstLine="284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C) konkursie wydziałowym (DSC, TD UJ itp.) </w:t>
            </w:r>
          </w:p>
        </w:tc>
        <w:tc>
          <w:tcPr>
            <w:tcW w:w="4295" w:type="dxa"/>
            <w:shd w:val="clear" w:color="auto" w:fill="auto"/>
          </w:tcPr>
          <w:p w14:paraId="3215007A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356BA7EF" w14:textId="77777777" w:rsidTr="00A41C17">
        <w:trPr>
          <w:trHeight w:val="204"/>
        </w:trPr>
        <w:tc>
          <w:tcPr>
            <w:tcW w:w="0" w:type="auto"/>
            <w:shd w:val="clear" w:color="auto" w:fill="auto"/>
          </w:tcPr>
          <w:p w14:paraId="68726A7C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14. Referat na konferencji naukowej międzynarodowej </w:t>
            </w:r>
          </w:p>
        </w:tc>
        <w:tc>
          <w:tcPr>
            <w:tcW w:w="4295" w:type="dxa"/>
            <w:shd w:val="clear" w:color="auto" w:fill="auto"/>
          </w:tcPr>
          <w:p w14:paraId="086C14EE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3873F596" w14:textId="77777777" w:rsidTr="00A41C17">
        <w:trPr>
          <w:trHeight w:val="228"/>
        </w:trPr>
        <w:tc>
          <w:tcPr>
            <w:tcW w:w="0" w:type="auto"/>
            <w:shd w:val="clear" w:color="auto" w:fill="auto"/>
          </w:tcPr>
          <w:p w14:paraId="7E163B83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15. Referat na konferencji naukowej krajowej </w:t>
            </w:r>
          </w:p>
        </w:tc>
        <w:tc>
          <w:tcPr>
            <w:tcW w:w="4295" w:type="dxa"/>
            <w:shd w:val="clear" w:color="auto" w:fill="auto"/>
          </w:tcPr>
          <w:p w14:paraId="35F5F991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3261353E" w14:textId="77777777" w:rsidTr="00561E4E">
        <w:trPr>
          <w:trHeight w:val="290"/>
        </w:trPr>
        <w:tc>
          <w:tcPr>
            <w:tcW w:w="0" w:type="auto"/>
            <w:shd w:val="clear" w:color="auto" w:fill="auto"/>
          </w:tcPr>
          <w:p w14:paraId="53A14106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16. Referat na konferencji studencko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>doktoranckiej lub doktoranckiej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 xml:space="preserve">( krajowej lub międzynarodowej) </w:t>
            </w:r>
          </w:p>
        </w:tc>
        <w:tc>
          <w:tcPr>
            <w:tcW w:w="4295" w:type="dxa"/>
            <w:shd w:val="clear" w:color="auto" w:fill="auto"/>
          </w:tcPr>
          <w:p w14:paraId="6C487298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117460D6" w14:textId="77777777" w:rsidTr="00A41C17">
        <w:trPr>
          <w:trHeight w:val="192"/>
        </w:trPr>
        <w:tc>
          <w:tcPr>
            <w:tcW w:w="0" w:type="auto"/>
            <w:shd w:val="clear" w:color="auto" w:fill="auto"/>
          </w:tcPr>
          <w:p w14:paraId="56446776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17. Organizacja lub współorganizacja konferencji </w:t>
            </w:r>
          </w:p>
        </w:tc>
        <w:tc>
          <w:tcPr>
            <w:tcW w:w="4295" w:type="dxa"/>
            <w:shd w:val="clear" w:color="auto" w:fill="auto"/>
          </w:tcPr>
          <w:p w14:paraId="1941EED7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0F131E41" w14:textId="77777777" w:rsidTr="00A41C17">
        <w:trPr>
          <w:trHeight w:val="948"/>
        </w:trPr>
        <w:tc>
          <w:tcPr>
            <w:tcW w:w="0" w:type="auto"/>
            <w:shd w:val="clear" w:color="auto" w:fill="auto"/>
          </w:tcPr>
          <w:p w14:paraId="38B3A418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18. Funkcje redaktorskie: </w:t>
            </w:r>
          </w:p>
          <w:p w14:paraId="5EAB08F4" w14:textId="77777777" w:rsidR="00BE1D82" w:rsidRPr="00423C05" w:rsidRDefault="00BE1D82" w:rsidP="00561E4E">
            <w:pPr>
              <w:numPr>
                <w:ilvl w:val="0"/>
                <w:numId w:val="10"/>
              </w:numPr>
              <w:spacing w:before="60" w:after="60" w:line="276" w:lineRule="auto"/>
              <w:ind w:left="567" w:hanging="207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pełnienie funkcji redaktora naczelnego czasopisma </w:t>
            </w:r>
          </w:p>
          <w:p w14:paraId="6283697B" w14:textId="77777777" w:rsidR="00BE1D82" w:rsidRPr="00423C05" w:rsidRDefault="00BE1D82" w:rsidP="00561E4E">
            <w:pPr>
              <w:numPr>
                <w:ilvl w:val="0"/>
                <w:numId w:val="10"/>
              </w:numPr>
              <w:spacing w:before="60" w:after="60" w:line="276" w:lineRule="auto"/>
              <w:ind w:left="567" w:hanging="207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pełnienie funkcji sekretarza redakcji </w:t>
            </w:r>
            <w:bookmarkStart w:id="0" w:name="_GoBack"/>
            <w:bookmarkEnd w:id="0"/>
          </w:p>
          <w:p w14:paraId="667282A6" w14:textId="77777777" w:rsidR="00BE1D82" w:rsidRPr="00423C05" w:rsidRDefault="00BE1D82" w:rsidP="00561E4E">
            <w:pPr>
              <w:numPr>
                <w:ilvl w:val="0"/>
                <w:numId w:val="10"/>
              </w:numPr>
              <w:spacing w:before="60" w:after="60" w:line="276" w:lineRule="auto"/>
              <w:ind w:left="567" w:hanging="207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praca w redakcji czasopisma </w:t>
            </w:r>
          </w:p>
        </w:tc>
        <w:tc>
          <w:tcPr>
            <w:tcW w:w="4295" w:type="dxa"/>
            <w:shd w:val="clear" w:color="auto" w:fill="auto"/>
          </w:tcPr>
          <w:p w14:paraId="520B1AE1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757375BF" w14:textId="77777777" w:rsidTr="00A41C17">
        <w:trPr>
          <w:trHeight w:val="722"/>
        </w:trPr>
        <w:tc>
          <w:tcPr>
            <w:tcW w:w="0" w:type="auto"/>
            <w:shd w:val="clear" w:color="auto" w:fill="auto"/>
          </w:tcPr>
          <w:p w14:paraId="6B7C6865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>19. Ukończenie studiów II stopnia na kierunku humanistycznym lub z zakresu nauk społecznych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</w:t>
            </w:r>
            <w:r w:rsidRPr="00423C05">
              <w:rPr>
                <w:sz w:val="20"/>
                <w:szCs w:val="20"/>
              </w:rPr>
              <w:t xml:space="preserve">innych kierunków związanych z tematem pracy doktorskiej, po uzyskaniu zgody kierownika studiów </w:t>
            </w:r>
          </w:p>
        </w:tc>
        <w:tc>
          <w:tcPr>
            <w:tcW w:w="4295" w:type="dxa"/>
            <w:shd w:val="clear" w:color="auto" w:fill="auto"/>
          </w:tcPr>
          <w:p w14:paraId="1EBDE128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0FA228E4" w14:textId="77777777" w:rsidTr="00A41C17">
        <w:trPr>
          <w:trHeight w:val="252"/>
        </w:trPr>
        <w:tc>
          <w:tcPr>
            <w:tcW w:w="0" w:type="auto"/>
            <w:shd w:val="clear" w:color="auto" w:fill="auto"/>
          </w:tcPr>
          <w:p w14:paraId="697925C2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20. Wyjazd na stypendium naukowe do trzech miesięcy </w:t>
            </w:r>
          </w:p>
        </w:tc>
        <w:tc>
          <w:tcPr>
            <w:tcW w:w="4295" w:type="dxa"/>
            <w:shd w:val="clear" w:color="auto" w:fill="auto"/>
          </w:tcPr>
          <w:p w14:paraId="67AA699A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77A00D57" w14:textId="77777777" w:rsidTr="00A41C17">
        <w:trPr>
          <w:trHeight w:val="228"/>
        </w:trPr>
        <w:tc>
          <w:tcPr>
            <w:tcW w:w="0" w:type="auto"/>
            <w:shd w:val="clear" w:color="auto" w:fill="auto"/>
          </w:tcPr>
          <w:p w14:paraId="5B07748A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21. Wyjazd na stypendium naukowe powyżej trzech miesięcy </w:t>
            </w:r>
          </w:p>
        </w:tc>
        <w:tc>
          <w:tcPr>
            <w:tcW w:w="4295" w:type="dxa"/>
            <w:shd w:val="clear" w:color="auto" w:fill="auto"/>
          </w:tcPr>
          <w:p w14:paraId="480EB770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25465B2F" w14:textId="77777777" w:rsidTr="00A41C17">
        <w:trPr>
          <w:trHeight w:val="264"/>
        </w:trPr>
        <w:tc>
          <w:tcPr>
            <w:tcW w:w="0" w:type="auto"/>
            <w:shd w:val="clear" w:color="auto" w:fill="auto"/>
          </w:tcPr>
          <w:p w14:paraId="522CB1A6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22. Kurs językowy </w:t>
            </w:r>
          </w:p>
        </w:tc>
        <w:tc>
          <w:tcPr>
            <w:tcW w:w="4295" w:type="dxa"/>
            <w:shd w:val="clear" w:color="auto" w:fill="auto"/>
          </w:tcPr>
          <w:p w14:paraId="17A80EA4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115627CF" w14:textId="77777777" w:rsidTr="00A41C17">
        <w:trPr>
          <w:trHeight w:val="192"/>
        </w:trPr>
        <w:tc>
          <w:tcPr>
            <w:tcW w:w="0" w:type="auto"/>
            <w:shd w:val="clear" w:color="auto" w:fill="auto"/>
          </w:tcPr>
          <w:p w14:paraId="1724D6FE" w14:textId="77777777" w:rsidR="00BE1D82" w:rsidRPr="00423C05" w:rsidRDefault="00BE1D82" w:rsidP="00561E4E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423C05">
              <w:rPr>
                <w:sz w:val="20"/>
                <w:szCs w:val="20"/>
              </w:rPr>
              <w:t xml:space="preserve">23. Szkoła letnia </w:t>
            </w:r>
          </w:p>
        </w:tc>
        <w:tc>
          <w:tcPr>
            <w:tcW w:w="4295" w:type="dxa"/>
            <w:shd w:val="clear" w:color="auto" w:fill="auto"/>
          </w:tcPr>
          <w:p w14:paraId="7B589B99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64D324A4" w14:textId="77777777" w:rsidTr="00A41C17">
        <w:tc>
          <w:tcPr>
            <w:tcW w:w="0" w:type="auto"/>
            <w:shd w:val="clear" w:color="auto" w:fill="CCCCCC"/>
          </w:tcPr>
          <w:p w14:paraId="3141E0FB" w14:textId="77777777" w:rsidR="00BE1D82" w:rsidRPr="00EA64A3" w:rsidRDefault="00BE1D82" w:rsidP="00561E4E">
            <w:pPr>
              <w:spacing w:before="60" w:after="60" w:line="276" w:lineRule="auto"/>
              <w:ind w:left="360"/>
              <w:rPr>
                <w:b/>
                <w:sz w:val="22"/>
                <w:szCs w:val="22"/>
              </w:rPr>
            </w:pPr>
            <w:r w:rsidRPr="00EA64A3">
              <w:rPr>
                <w:b/>
                <w:sz w:val="22"/>
                <w:szCs w:val="22"/>
              </w:rPr>
              <w:t>II. DZIAŁALNOŚĆ DYDAKTYCZNA</w:t>
            </w:r>
          </w:p>
        </w:tc>
        <w:tc>
          <w:tcPr>
            <w:tcW w:w="4295" w:type="dxa"/>
            <w:shd w:val="clear" w:color="auto" w:fill="CCCCCC"/>
          </w:tcPr>
          <w:p w14:paraId="4760BA2D" w14:textId="77777777" w:rsidR="00BE1D82" w:rsidRPr="00EA64A3" w:rsidRDefault="00BE1D82" w:rsidP="00561E4E">
            <w:pPr>
              <w:spacing w:before="60" w:after="60" w:line="276" w:lineRule="auto"/>
              <w:ind w:left="360"/>
              <w:jc w:val="center"/>
              <w:rPr>
                <w:sz w:val="22"/>
                <w:szCs w:val="22"/>
              </w:rPr>
            </w:pPr>
            <w:r w:rsidRPr="00EA64A3">
              <w:rPr>
                <w:sz w:val="22"/>
                <w:szCs w:val="22"/>
              </w:rPr>
              <w:t>Podstawowe informacje na temat osiągnięcia</w:t>
            </w:r>
          </w:p>
        </w:tc>
      </w:tr>
      <w:tr w:rsidR="00BE1D82" w:rsidRPr="00EA64A3" w14:paraId="58C35F88" w14:textId="77777777" w:rsidTr="00A41C17">
        <w:trPr>
          <w:trHeight w:val="504"/>
        </w:trPr>
        <w:tc>
          <w:tcPr>
            <w:tcW w:w="0" w:type="auto"/>
            <w:shd w:val="clear" w:color="auto" w:fill="auto"/>
          </w:tcPr>
          <w:p w14:paraId="13318EAF" w14:textId="77777777" w:rsidR="00BE1D82" w:rsidRPr="00EA64A3" w:rsidRDefault="00BE1D82" w:rsidP="00561E4E">
            <w:pPr>
              <w:spacing w:before="60" w:after="60"/>
              <w:rPr>
                <w:sz w:val="22"/>
                <w:szCs w:val="22"/>
              </w:rPr>
            </w:pPr>
            <w:r w:rsidRPr="00D816ED">
              <w:rPr>
                <w:sz w:val="20"/>
                <w:szCs w:val="20"/>
              </w:rPr>
              <w:t>1. Prowadzenie zajęć ze studentami (lub uczniami*) poświadczone przez władze jednostki, w której zajęcia zostały przeprowadzone:</w:t>
            </w:r>
            <w:r>
              <w:rPr>
                <w:sz w:val="20"/>
                <w:szCs w:val="20"/>
              </w:rPr>
              <w:t xml:space="preserve"> </w:t>
            </w:r>
            <w:r w:rsidRPr="00D816ED">
              <w:rPr>
                <w:sz w:val="20"/>
                <w:szCs w:val="20"/>
              </w:rPr>
              <w:t>10 –30 godz.: 2 pkt.; 31 –</w:t>
            </w:r>
            <w:r>
              <w:rPr>
                <w:sz w:val="20"/>
                <w:szCs w:val="20"/>
              </w:rPr>
              <w:t xml:space="preserve"> </w:t>
            </w:r>
            <w:r w:rsidRPr="00D816ED">
              <w:rPr>
                <w:sz w:val="20"/>
                <w:szCs w:val="20"/>
              </w:rPr>
              <w:t>60 godz.: 4 pkt.; 61 –</w:t>
            </w:r>
            <w:r>
              <w:rPr>
                <w:sz w:val="20"/>
                <w:szCs w:val="20"/>
              </w:rPr>
              <w:t xml:space="preserve"> </w:t>
            </w:r>
            <w:r w:rsidRPr="00D816ED">
              <w:rPr>
                <w:sz w:val="20"/>
                <w:szCs w:val="20"/>
              </w:rPr>
              <w:t>90 godz.: 6 pkt.</w:t>
            </w:r>
          </w:p>
        </w:tc>
        <w:tc>
          <w:tcPr>
            <w:tcW w:w="4295" w:type="dxa"/>
            <w:shd w:val="clear" w:color="auto" w:fill="auto"/>
          </w:tcPr>
          <w:p w14:paraId="6F3B80A6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0A366F4A" w14:textId="77777777" w:rsidTr="00A41C17">
        <w:trPr>
          <w:trHeight w:val="744"/>
        </w:trPr>
        <w:tc>
          <w:tcPr>
            <w:tcW w:w="0" w:type="auto"/>
            <w:shd w:val="clear" w:color="auto" w:fill="auto"/>
          </w:tcPr>
          <w:p w14:paraId="5A34CEBA" w14:textId="77777777" w:rsidR="00BE1D82" w:rsidRPr="00D816ED" w:rsidRDefault="00BE1D82" w:rsidP="00561E4E">
            <w:pPr>
              <w:spacing w:before="60" w:after="60"/>
              <w:rPr>
                <w:sz w:val="20"/>
                <w:szCs w:val="20"/>
              </w:rPr>
            </w:pPr>
            <w:r w:rsidRPr="00D816ED">
              <w:rPr>
                <w:sz w:val="20"/>
                <w:szCs w:val="20"/>
              </w:rPr>
              <w:lastRenderedPageBreak/>
              <w:t>2. Uczestnictwo w prowadzeniu zajęć ze studentami poświadczone przez prowadzącego zajęcia</w:t>
            </w:r>
            <w:r>
              <w:rPr>
                <w:sz w:val="20"/>
                <w:szCs w:val="20"/>
              </w:rPr>
              <w:t xml:space="preserve"> </w:t>
            </w:r>
            <w:r w:rsidRPr="00D816ED">
              <w:rPr>
                <w:sz w:val="20"/>
                <w:szCs w:val="20"/>
              </w:rPr>
              <w:t>samodzielnego pracownika naukowego:10 –</w:t>
            </w:r>
            <w:r>
              <w:rPr>
                <w:sz w:val="20"/>
                <w:szCs w:val="20"/>
              </w:rPr>
              <w:t xml:space="preserve"> </w:t>
            </w:r>
            <w:r w:rsidRPr="00D816ED">
              <w:rPr>
                <w:sz w:val="20"/>
                <w:szCs w:val="20"/>
              </w:rPr>
              <w:t>30 godz.: 1 pkt.; 31 –60 godz.: 2 pkt.; 61 –</w:t>
            </w:r>
            <w:r>
              <w:rPr>
                <w:sz w:val="20"/>
                <w:szCs w:val="20"/>
              </w:rPr>
              <w:t xml:space="preserve"> </w:t>
            </w:r>
            <w:r w:rsidRPr="00D816ED">
              <w:rPr>
                <w:sz w:val="20"/>
                <w:szCs w:val="20"/>
              </w:rPr>
              <w:t>90 godz.: 3 pkt.</w:t>
            </w:r>
          </w:p>
        </w:tc>
        <w:tc>
          <w:tcPr>
            <w:tcW w:w="4295" w:type="dxa"/>
            <w:shd w:val="clear" w:color="auto" w:fill="auto"/>
          </w:tcPr>
          <w:p w14:paraId="36EBAC1C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2199D8BF" w14:textId="77777777" w:rsidTr="00A41C17">
        <w:trPr>
          <w:trHeight w:val="912"/>
        </w:trPr>
        <w:tc>
          <w:tcPr>
            <w:tcW w:w="0" w:type="auto"/>
            <w:shd w:val="clear" w:color="auto" w:fill="auto"/>
          </w:tcPr>
          <w:p w14:paraId="65581770" w14:textId="77777777" w:rsidR="00BE1D82" w:rsidRPr="00D816ED" w:rsidRDefault="00BE1D82" w:rsidP="00561E4E">
            <w:pPr>
              <w:spacing w:before="60" w:after="60"/>
              <w:rPr>
                <w:sz w:val="20"/>
                <w:szCs w:val="20"/>
              </w:rPr>
            </w:pPr>
            <w:r w:rsidRPr="00D816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816ED">
              <w:rPr>
                <w:sz w:val="20"/>
                <w:szCs w:val="20"/>
              </w:rPr>
              <w:t xml:space="preserve"> Ocena zajęć dydaktycznych prowadzonych przez doktoranta na podstawie protokołu z hospitacji przeprowadzonej przez samodzielnego pracownika nauki</w:t>
            </w:r>
            <w:r>
              <w:rPr>
                <w:sz w:val="20"/>
                <w:szCs w:val="20"/>
              </w:rPr>
              <w:t xml:space="preserve"> </w:t>
            </w:r>
            <w:r w:rsidRPr="00D816ED">
              <w:rPr>
                <w:sz w:val="20"/>
                <w:szCs w:val="20"/>
              </w:rPr>
              <w:t>lub osobę uprawnioną w jednostce oferującej zajęcia</w:t>
            </w:r>
            <w:r>
              <w:rPr>
                <w:sz w:val="20"/>
                <w:szCs w:val="20"/>
              </w:rPr>
              <w:t xml:space="preserve">, z  odnotowaną oceną: </w:t>
            </w:r>
            <w:r w:rsidRPr="00D816ED">
              <w:rPr>
                <w:sz w:val="20"/>
                <w:szCs w:val="20"/>
              </w:rPr>
              <w:t>ocena 5,0: 4 pkt.; ocena 4,5: 3 pkt.; ocena 4,0: 2 pkt; niższa ocena nie jest punktowana</w:t>
            </w:r>
          </w:p>
        </w:tc>
        <w:tc>
          <w:tcPr>
            <w:tcW w:w="4295" w:type="dxa"/>
            <w:shd w:val="clear" w:color="auto" w:fill="auto"/>
          </w:tcPr>
          <w:p w14:paraId="7F880E4F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E1D82" w:rsidRPr="00EA64A3" w14:paraId="3B04E15A" w14:textId="77777777" w:rsidTr="00A41C17">
        <w:trPr>
          <w:trHeight w:val="916"/>
        </w:trPr>
        <w:tc>
          <w:tcPr>
            <w:tcW w:w="0" w:type="auto"/>
            <w:shd w:val="clear" w:color="auto" w:fill="auto"/>
          </w:tcPr>
          <w:p w14:paraId="261CEE88" w14:textId="77777777" w:rsidR="00BE1D82" w:rsidRPr="00D816ED" w:rsidRDefault="00BE1D82" w:rsidP="00561E4E">
            <w:pPr>
              <w:spacing w:before="60" w:after="60"/>
              <w:rPr>
                <w:sz w:val="20"/>
                <w:szCs w:val="20"/>
              </w:rPr>
            </w:pPr>
            <w:r w:rsidRPr="00D816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O</w:t>
            </w:r>
            <w:r w:rsidRPr="00D816ED">
              <w:rPr>
                <w:sz w:val="20"/>
                <w:szCs w:val="20"/>
              </w:rPr>
              <w:t>cena uczestnictwa doktoranta w prowadzeniu zajęć ze studentami na podstawie opinii wystawionej przez prowadzącego zajęcia samodzielnego pracownika naukowego z odnotowaną oceną: ocena 5,0: 2 pkt.; ocena 4,5: 1,5 pkt.; ocena 4,0: 1 pkt; niższa ocena nie</w:t>
            </w:r>
            <w:r>
              <w:rPr>
                <w:sz w:val="20"/>
                <w:szCs w:val="20"/>
              </w:rPr>
              <w:t xml:space="preserve"> </w:t>
            </w:r>
            <w:r w:rsidRPr="00D816ED">
              <w:rPr>
                <w:sz w:val="20"/>
                <w:szCs w:val="20"/>
              </w:rPr>
              <w:t>jest punktowana</w:t>
            </w:r>
          </w:p>
        </w:tc>
        <w:tc>
          <w:tcPr>
            <w:tcW w:w="4295" w:type="dxa"/>
            <w:shd w:val="clear" w:color="auto" w:fill="auto"/>
          </w:tcPr>
          <w:p w14:paraId="3EF79466" w14:textId="77777777" w:rsidR="00BE1D82" w:rsidRPr="00EA64A3" w:rsidRDefault="00BE1D82" w:rsidP="00561E4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</w:tbl>
    <w:p w14:paraId="4545FA6F" w14:textId="77777777" w:rsidR="00F848B4" w:rsidRPr="003D3D24" w:rsidRDefault="00F848B4" w:rsidP="003D3D24">
      <w:pPr>
        <w:spacing w:line="276" w:lineRule="auto"/>
        <w:jc w:val="both"/>
        <w:rPr>
          <w:sz w:val="22"/>
          <w:szCs w:val="22"/>
        </w:rPr>
      </w:pPr>
    </w:p>
    <w:p w14:paraId="28A54BC4" w14:textId="77777777" w:rsidR="00E85C79" w:rsidRDefault="00E85C79" w:rsidP="00E85C79">
      <w:pPr>
        <w:jc w:val="both"/>
        <w:rPr>
          <w:sz w:val="20"/>
          <w:szCs w:val="20"/>
        </w:rPr>
      </w:pPr>
    </w:p>
    <w:p w14:paraId="68587711" w14:textId="77777777" w:rsidR="00E85C79" w:rsidRPr="00E85C79" w:rsidRDefault="00E85C79" w:rsidP="00E85C79">
      <w:pPr>
        <w:jc w:val="both"/>
        <w:rPr>
          <w:sz w:val="20"/>
          <w:szCs w:val="20"/>
        </w:rPr>
      </w:pPr>
      <w:r w:rsidRPr="00585462">
        <w:rPr>
          <w:sz w:val="20"/>
          <w:szCs w:val="20"/>
        </w:rPr>
        <w:t>Oświadczam, że informacje zawarte w sprawozdaniu i załącznikach są zgodne ze stanem faktycznym i jestem świadomy</w:t>
      </w:r>
      <w:r w:rsidR="00736ACF">
        <w:rPr>
          <w:sz w:val="20"/>
          <w:szCs w:val="20"/>
        </w:rPr>
        <w:t>/a</w:t>
      </w:r>
      <w:r w:rsidRPr="00585462">
        <w:rPr>
          <w:sz w:val="20"/>
          <w:szCs w:val="20"/>
        </w:rPr>
        <w:t xml:space="preserve"> odpowiedzialności karnej wynikającej z art. 271 kodeksu karnego, dotyczącej poświadczania nieprawdy, co do okolicz</w:t>
      </w:r>
      <w:r>
        <w:rPr>
          <w:sz w:val="20"/>
          <w:szCs w:val="20"/>
        </w:rPr>
        <w:t>ności mającej znaczenie prawne</w:t>
      </w:r>
      <w:r w:rsidRPr="00D816ED">
        <w:rPr>
          <w:b/>
          <w:sz w:val="20"/>
          <w:szCs w:val="20"/>
          <w:u w:val="single"/>
        </w:rPr>
        <w:t>. Potwierdzam również, że wyszczególnione w nim osiągnięcia zostały podane po raz pierwszy (nie były uwzględnione w sprawozdaniach z poprzednich lat akademickich</w:t>
      </w:r>
      <w:r w:rsidRPr="004B6D9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4DCB15A" w14:textId="77777777" w:rsidR="00B53ADA" w:rsidRPr="003D3D24" w:rsidRDefault="00B53ADA" w:rsidP="00E85C79">
      <w:pPr>
        <w:spacing w:line="276" w:lineRule="auto"/>
        <w:jc w:val="right"/>
        <w:rPr>
          <w:sz w:val="22"/>
          <w:szCs w:val="22"/>
        </w:rPr>
      </w:pPr>
      <w:r w:rsidRPr="003D3D24">
        <w:rPr>
          <w:sz w:val="22"/>
          <w:szCs w:val="22"/>
        </w:rPr>
        <w:t>………………………</w:t>
      </w:r>
    </w:p>
    <w:p w14:paraId="418C8BEF" w14:textId="77777777" w:rsidR="00B53ADA" w:rsidRPr="003D3D24" w:rsidRDefault="00B53ADA" w:rsidP="00E85C79">
      <w:pPr>
        <w:spacing w:line="276" w:lineRule="auto"/>
        <w:jc w:val="right"/>
        <w:rPr>
          <w:sz w:val="22"/>
          <w:szCs w:val="22"/>
        </w:rPr>
      </w:pPr>
      <w:r w:rsidRPr="003D3D24">
        <w:rPr>
          <w:sz w:val="22"/>
          <w:szCs w:val="22"/>
        </w:rPr>
        <w:t>(podpis doktoranta</w:t>
      </w:r>
      <w:r w:rsidR="003E2C04" w:rsidRPr="003D3D24">
        <w:rPr>
          <w:sz w:val="22"/>
          <w:szCs w:val="22"/>
        </w:rPr>
        <w:t>/-ki</w:t>
      </w:r>
      <w:r w:rsidRPr="003D3D24">
        <w:rPr>
          <w:sz w:val="22"/>
          <w:szCs w:val="22"/>
        </w:rPr>
        <w:t>)</w:t>
      </w:r>
    </w:p>
    <w:sectPr w:rsidR="00B53ADA" w:rsidRPr="003D3D24" w:rsidSect="000D5C6C">
      <w:footerReference w:type="even" r:id="rId10"/>
      <w:footerReference w:type="default" r:id="rId11"/>
      <w:footnotePr>
        <w:numFmt w:val="chicago"/>
      </w:foot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CFCB" w14:textId="77777777" w:rsidR="00285BBD" w:rsidRDefault="00285BBD">
      <w:r>
        <w:separator/>
      </w:r>
    </w:p>
  </w:endnote>
  <w:endnote w:type="continuationSeparator" w:id="0">
    <w:p w14:paraId="29CD732B" w14:textId="77777777" w:rsidR="00285BBD" w:rsidRDefault="002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6F03" w14:textId="77777777" w:rsidR="00E02A44" w:rsidRDefault="00E02A44" w:rsidP="003638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5845C" w14:textId="77777777" w:rsidR="00E02A44" w:rsidRDefault="00E02A44" w:rsidP="003A3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9CFB" w14:textId="77777777" w:rsidR="00E02A44" w:rsidRDefault="00E02A44" w:rsidP="003638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E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B200A1" w14:textId="77777777" w:rsidR="00E02A44" w:rsidRDefault="00E02A44" w:rsidP="003A3D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1997" w14:textId="77777777" w:rsidR="00285BBD" w:rsidRDefault="00285BBD">
      <w:r>
        <w:separator/>
      </w:r>
    </w:p>
  </w:footnote>
  <w:footnote w:type="continuationSeparator" w:id="0">
    <w:p w14:paraId="550D44A0" w14:textId="77777777" w:rsidR="00285BBD" w:rsidRDefault="0028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E986C30"/>
    <w:lvl w:ilvl="0">
      <w:start w:val="1"/>
      <w:numFmt w:val="decimal"/>
      <w:pStyle w:val="Styl4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4212465"/>
    <w:multiLevelType w:val="hybridMultilevel"/>
    <w:tmpl w:val="E814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297C"/>
    <w:multiLevelType w:val="hybridMultilevel"/>
    <w:tmpl w:val="4F723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AAF"/>
    <w:multiLevelType w:val="multilevel"/>
    <w:tmpl w:val="1526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4B84"/>
    <w:multiLevelType w:val="multilevel"/>
    <w:tmpl w:val="1526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071B8"/>
    <w:multiLevelType w:val="hybridMultilevel"/>
    <w:tmpl w:val="8F1EFAA2"/>
    <w:lvl w:ilvl="0" w:tplc="9740E4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11674"/>
    <w:multiLevelType w:val="hybridMultilevel"/>
    <w:tmpl w:val="1526D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10B6D"/>
    <w:multiLevelType w:val="hybridMultilevel"/>
    <w:tmpl w:val="F77AA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544C"/>
    <w:multiLevelType w:val="hybridMultilevel"/>
    <w:tmpl w:val="5EA699CA"/>
    <w:lvl w:ilvl="0" w:tplc="B0C63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C6C"/>
    <w:rsid w:val="00033A38"/>
    <w:rsid w:val="000342EB"/>
    <w:rsid w:val="00042E7B"/>
    <w:rsid w:val="0005310A"/>
    <w:rsid w:val="00063BB2"/>
    <w:rsid w:val="0007024F"/>
    <w:rsid w:val="0008462D"/>
    <w:rsid w:val="0008477D"/>
    <w:rsid w:val="00087E52"/>
    <w:rsid w:val="000925F3"/>
    <w:rsid w:val="000A2277"/>
    <w:rsid w:val="000A7814"/>
    <w:rsid w:val="000B6BE0"/>
    <w:rsid w:val="000B7B53"/>
    <w:rsid w:val="000C15EF"/>
    <w:rsid w:val="000C5D78"/>
    <w:rsid w:val="000C75E2"/>
    <w:rsid w:val="000D5C6C"/>
    <w:rsid w:val="000E19F5"/>
    <w:rsid w:val="000E3E29"/>
    <w:rsid w:val="001056C6"/>
    <w:rsid w:val="00123CB9"/>
    <w:rsid w:val="001315B0"/>
    <w:rsid w:val="00132B8B"/>
    <w:rsid w:val="00137455"/>
    <w:rsid w:val="00164982"/>
    <w:rsid w:val="0017173D"/>
    <w:rsid w:val="00173B7F"/>
    <w:rsid w:val="00176D3E"/>
    <w:rsid w:val="00184C99"/>
    <w:rsid w:val="001906E5"/>
    <w:rsid w:val="00193597"/>
    <w:rsid w:val="001A3507"/>
    <w:rsid w:val="001A52E4"/>
    <w:rsid w:val="001A54F8"/>
    <w:rsid w:val="001A66DA"/>
    <w:rsid w:val="001A79CC"/>
    <w:rsid w:val="001C121A"/>
    <w:rsid w:val="001D7285"/>
    <w:rsid w:val="001E1E5A"/>
    <w:rsid w:val="001E4F6C"/>
    <w:rsid w:val="001E5D5E"/>
    <w:rsid w:val="001F0CAE"/>
    <w:rsid w:val="001F2787"/>
    <w:rsid w:val="002037AF"/>
    <w:rsid w:val="0020381B"/>
    <w:rsid w:val="00207701"/>
    <w:rsid w:val="002117BD"/>
    <w:rsid w:val="00216401"/>
    <w:rsid w:val="00236F8D"/>
    <w:rsid w:val="00237DFF"/>
    <w:rsid w:val="0025009F"/>
    <w:rsid w:val="00250947"/>
    <w:rsid w:val="00254439"/>
    <w:rsid w:val="00255502"/>
    <w:rsid w:val="002565CB"/>
    <w:rsid w:val="00276571"/>
    <w:rsid w:val="00285BBD"/>
    <w:rsid w:val="002950BA"/>
    <w:rsid w:val="0029673B"/>
    <w:rsid w:val="002A0DEC"/>
    <w:rsid w:val="002C3483"/>
    <w:rsid w:val="002D70AB"/>
    <w:rsid w:val="002F3763"/>
    <w:rsid w:val="002F77F0"/>
    <w:rsid w:val="00310460"/>
    <w:rsid w:val="003158A3"/>
    <w:rsid w:val="00323778"/>
    <w:rsid w:val="00326CFC"/>
    <w:rsid w:val="003324D7"/>
    <w:rsid w:val="003349FE"/>
    <w:rsid w:val="0035300E"/>
    <w:rsid w:val="00357A10"/>
    <w:rsid w:val="00363812"/>
    <w:rsid w:val="003646F0"/>
    <w:rsid w:val="003659CF"/>
    <w:rsid w:val="00371457"/>
    <w:rsid w:val="003723C7"/>
    <w:rsid w:val="00373C38"/>
    <w:rsid w:val="00396021"/>
    <w:rsid w:val="003A3D72"/>
    <w:rsid w:val="003A639E"/>
    <w:rsid w:val="003B072B"/>
    <w:rsid w:val="003B184C"/>
    <w:rsid w:val="003D3D24"/>
    <w:rsid w:val="003D72AE"/>
    <w:rsid w:val="003E2C04"/>
    <w:rsid w:val="003E60AB"/>
    <w:rsid w:val="003E725F"/>
    <w:rsid w:val="003F2465"/>
    <w:rsid w:val="00400E48"/>
    <w:rsid w:val="00423C05"/>
    <w:rsid w:val="00437925"/>
    <w:rsid w:val="0044043C"/>
    <w:rsid w:val="00450A4C"/>
    <w:rsid w:val="004510B1"/>
    <w:rsid w:val="00457681"/>
    <w:rsid w:val="004617E5"/>
    <w:rsid w:val="00482933"/>
    <w:rsid w:val="004A02E0"/>
    <w:rsid w:val="004A040F"/>
    <w:rsid w:val="004A07C4"/>
    <w:rsid w:val="004A46E4"/>
    <w:rsid w:val="004B0D65"/>
    <w:rsid w:val="004B1D28"/>
    <w:rsid w:val="004B6313"/>
    <w:rsid w:val="004E01E7"/>
    <w:rsid w:val="004E7DD9"/>
    <w:rsid w:val="004F0114"/>
    <w:rsid w:val="004F2EEA"/>
    <w:rsid w:val="004F385A"/>
    <w:rsid w:val="00505041"/>
    <w:rsid w:val="00506A58"/>
    <w:rsid w:val="00507856"/>
    <w:rsid w:val="00512407"/>
    <w:rsid w:val="00554AB5"/>
    <w:rsid w:val="00561E4E"/>
    <w:rsid w:val="00563B0A"/>
    <w:rsid w:val="0056735F"/>
    <w:rsid w:val="00575C76"/>
    <w:rsid w:val="00581FB2"/>
    <w:rsid w:val="00582EA9"/>
    <w:rsid w:val="005843C2"/>
    <w:rsid w:val="005D5C19"/>
    <w:rsid w:val="005E0700"/>
    <w:rsid w:val="005F19C7"/>
    <w:rsid w:val="005F59A1"/>
    <w:rsid w:val="0060166B"/>
    <w:rsid w:val="0060202D"/>
    <w:rsid w:val="00615424"/>
    <w:rsid w:val="00615803"/>
    <w:rsid w:val="00616487"/>
    <w:rsid w:val="00616BDD"/>
    <w:rsid w:val="00621B37"/>
    <w:rsid w:val="00632700"/>
    <w:rsid w:val="0068032A"/>
    <w:rsid w:val="006816A9"/>
    <w:rsid w:val="00691638"/>
    <w:rsid w:val="006A2AB9"/>
    <w:rsid w:val="006B5356"/>
    <w:rsid w:val="006C7E2D"/>
    <w:rsid w:val="006E3EE8"/>
    <w:rsid w:val="006F6D99"/>
    <w:rsid w:val="007013CA"/>
    <w:rsid w:val="007014AB"/>
    <w:rsid w:val="00717D9B"/>
    <w:rsid w:val="00736ACF"/>
    <w:rsid w:val="00737488"/>
    <w:rsid w:val="007462B8"/>
    <w:rsid w:val="00751E23"/>
    <w:rsid w:val="007663D9"/>
    <w:rsid w:val="00767A4B"/>
    <w:rsid w:val="007745ED"/>
    <w:rsid w:val="00781922"/>
    <w:rsid w:val="0079084B"/>
    <w:rsid w:val="00792408"/>
    <w:rsid w:val="007975BF"/>
    <w:rsid w:val="0079785A"/>
    <w:rsid w:val="007A203C"/>
    <w:rsid w:val="007B7B1D"/>
    <w:rsid w:val="007C5EC4"/>
    <w:rsid w:val="007D61F5"/>
    <w:rsid w:val="00802BFF"/>
    <w:rsid w:val="0081523D"/>
    <w:rsid w:val="0081545E"/>
    <w:rsid w:val="00816E00"/>
    <w:rsid w:val="00827D34"/>
    <w:rsid w:val="0085531F"/>
    <w:rsid w:val="00870077"/>
    <w:rsid w:val="0087260E"/>
    <w:rsid w:val="00880CCD"/>
    <w:rsid w:val="00885E66"/>
    <w:rsid w:val="008A3284"/>
    <w:rsid w:val="008A7FAA"/>
    <w:rsid w:val="008C4FBC"/>
    <w:rsid w:val="008C5B82"/>
    <w:rsid w:val="008D31DB"/>
    <w:rsid w:val="008E22F8"/>
    <w:rsid w:val="008E49F8"/>
    <w:rsid w:val="0090223A"/>
    <w:rsid w:val="00903A93"/>
    <w:rsid w:val="00910FA5"/>
    <w:rsid w:val="0091299B"/>
    <w:rsid w:val="00933D0E"/>
    <w:rsid w:val="0093574D"/>
    <w:rsid w:val="009519BE"/>
    <w:rsid w:val="00952C39"/>
    <w:rsid w:val="00971586"/>
    <w:rsid w:val="0099179F"/>
    <w:rsid w:val="009924BD"/>
    <w:rsid w:val="009A14EF"/>
    <w:rsid w:val="009B31FD"/>
    <w:rsid w:val="009C0A72"/>
    <w:rsid w:val="009C4F55"/>
    <w:rsid w:val="009D190A"/>
    <w:rsid w:val="009D43D1"/>
    <w:rsid w:val="009F29A6"/>
    <w:rsid w:val="009F6F96"/>
    <w:rsid w:val="009F7D9D"/>
    <w:rsid w:val="00A41C17"/>
    <w:rsid w:val="00A44143"/>
    <w:rsid w:val="00A56559"/>
    <w:rsid w:val="00A62058"/>
    <w:rsid w:val="00A673DA"/>
    <w:rsid w:val="00A73750"/>
    <w:rsid w:val="00A869CC"/>
    <w:rsid w:val="00A91982"/>
    <w:rsid w:val="00A9291A"/>
    <w:rsid w:val="00AB4EB4"/>
    <w:rsid w:val="00AC18D4"/>
    <w:rsid w:val="00AC5014"/>
    <w:rsid w:val="00AD5FB6"/>
    <w:rsid w:val="00AD6053"/>
    <w:rsid w:val="00AD6E88"/>
    <w:rsid w:val="00AD798C"/>
    <w:rsid w:val="00AE2105"/>
    <w:rsid w:val="00AE47D6"/>
    <w:rsid w:val="00AF34E7"/>
    <w:rsid w:val="00AF3DF4"/>
    <w:rsid w:val="00AF49B1"/>
    <w:rsid w:val="00B022F3"/>
    <w:rsid w:val="00B054A6"/>
    <w:rsid w:val="00B076AA"/>
    <w:rsid w:val="00B11363"/>
    <w:rsid w:val="00B1670A"/>
    <w:rsid w:val="00B22EA8"/>
    <w:rsid w:val="00B3046D"/>
    <w:rsid w:val="00B3352F"/>
    <w:rsid w:val="00B35257"/>
    <w:rsid w:val="00B50945"/>
    <w:rsid w:val="00B53ADA"/>
    <w:rsid w:val="00B63C93"/>
    <w:rsid w:val="00B714DE"/>
    <w:rsid w:val="00B75BE3"/>
    <w:rsid w:val="00B75FDB"/>
    <w:rsid w:val="00B81AC0"/>
    <w:rsid w:val="00B87CAB"/>
    <w:rsid w:val="00BA0E76"/>
    <w:rsid w:val="00BB33E1"/>
    <w:rsid w:val="00BC0A37"/>
    <w:rsid w:val="00BC2455"/>
    <w:rsid w:val="00BC6A07"/>
    <w:rsid w:val="00BD0AD4"/>
    <w:rsid w:val="00BD7DAE"/>
    <w:rsid w:val="00BE1D82"/>
    <w:rsid w:val="00BE34E5"/>
    <w:rsid w:val="00BE530E"/>
    <w:rsid w:val="00C01108"/>
    <w:rsid w:val="00C02840"/>
    <w:rsid w:val="00C029A8"/>
    <w:rsid w:val="00C1481F"/>
    <w:rsid w:val="00C21A65"/>
    <w:rsid w:val="00C51CD8"/>
    <w:rsid w:val="00C660FC"/>
    <w:rsid w:val="00C70192"/>
    <w:rsid w:val="00C73BD3"/>
    <w:rsid w:val="00C77169"/>
    <w:rsid w:val="00C83411"/>
    <w:rsid w:val="00C93030"/>
    <w:rsid w:val="00CA5475"/>
    <w:rsid w:val="00CA6714"/>
    <w:rsid w:val="00CA6DB8"/>
    <w:rsid w:val="00CA7B44"/>
    <w:rsid w:val="00CB0037"/>
    <w:rsid w:val="00CB75CA"/>
    <w:rsid w:val="00CC2656"/>
    <w:rsid w:val="00CC5A0E"/>
    <w:rsid w:val="00CC671A"/>
    <w:rsid w:val="00CD5E0B"/>
    <w:rsid w:val="00CE0FE9"/>
    <w:rsid w:val="00CF3834"/>
    <w:rsid w:val="00CF4DEE"/>
    <w:rsid w:val="00CF5E59"/>
    <w:rsid w:val="00D00AE4"/>
    <w:rsid w:val="00D06293"/>
    <w:rsid w:val="00D24F74"/>
    <w:rsid w:val="00D4328C"/>
    <w:rsid w:val="00D52204"/>
    <w:rsid w:val="00D576F3"/>
    <w:rsid w:val="00D57A1C"/>
    <w:rsid w:val="00D64AE7"/>
    <w:rsid w:val="00D816ED"/>
    <w:rsid w:val="00D8569B"/>
    <w:rsid w:val="00D9015B"/>
    <w:rsid w:val="00DA288C"/>
    <w:rsid w:val="00DB512C"/>
    <w:rsid w:val="00DB5E63"/>
    <w:rsid w:val="00DC2FE3"/>
    <w:rsid w:val="00DD402F"/>
    <w:rsid w:val="00DE522B"/>
    <w:rsid w:val="00DE6C7A"/>
    <w:rsid w:val="00DE76D2"/>
    <w:rsid w:val="00DF16B6"/>
    <w:rsid w:val="00DF3773"/>
    <w:rsid w:val="00E01A80"/>
    <w:rsid w:val="00E02A44"/>
    <w:rsid w:val="00E07BB3"/>
    <w:rsid w:val="00E2626B"/>
    <w:rsid w:val="00E44FB5"/>
    <w:rsid w:val="00E574DE"/>
    <w:rsid w:val="00E65C8F"/>
    <w:rsid w:val="00E663A7"/>
    <w:rsid w:val="00E74214"/>
    <w:rsid w:val="00E8571C"/>
    <w:rsid w:val="00E85C79"/>
    <w:rsid w:val="00E92747"/>
    <w:rsid w:val="00E92DD3"/>
    <w:rsid w:val="00E94152"/>
    <w:rsid w:val="00E9517A"/>
    <w:rsid w:val="00E96428"/>
    <w:rsid w:val="00EA0E53"/>
    <w:rsid w:val="00EA64A3"/>
    <w:rsid w:val="00EB622B"/>
    <w:rsid w:val="00ED76CA"/>
    <w:rsid w:val="00EE3B1E"/>
    <w:rsid w:val="00EF6F1D"/>
    <w:rsid w:val="00EF7570"/>
    <w:rsid w:val="00F11ABB"/>
    <w:rsid w:val="00F14C65"/>
    <w:rsid w:val="00F16826"/>
    <w:rsid w:val="00F237DE"/>
    <w:rsid w:val="00F240D4"/>
    <w:rsid w:val="00F306E3"/>
    <w:rsid w:val="00F379D9"/>
    <w:rsid w:val="00F50143"/>
    <w:rsid w:val="00F53D11"/>
    <w:rsid w:val="00F778A5"/>
    <w:rsid w:val="00F8331F"/>
    <w:rsid w:val="00F848B4"/>
    <w:rsid w:val="00F93036"/>
    <w:rsid w:val="00FA540C"/>
    <w:rsid w:val="00FA553A"/>
    <w:rsid w:val="00FB19A3"/>
    <w:rsid w:val="00FB4FFD"/>
    <w:rsid w:val="00FC0D26"/>
    <w:rsid w:val="00FC3753"/>
    <w:rsid w:val="00FD5A12"/>
    <w:rsid w:val="00FD632F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43F88"/>
  <w15:chartTrackingRefBased/>
  <w15:docId w15:val="{20C42CB8-E263-4D6D-B72A-70844AEB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agwek"/>
    <w:rsid w:val="000925F3"/>
    <w:pPr>
      <w:widowControl w:val="0"/>
      <w:suppressAutoHyphens/>
      <w:spacing w:after="173"/>
    </w:pPr>
    <w:rPr>
      <w:rFonts w:eastAsia="Droid Sans Fallback" w:cs="Lohit Hindi"/>
      <w:b/>
      <w:bCs/>
      <w:kern w:val="1"/>
      <w:lang w:eastAsia="hi-IN" w:bidi="hi-IN"/>
    </w:rPr>
  </w:style>
  <w:style w:type="paragraph" w:styleId="Nagwek">
    <w:name w:val="header"/>
    <w:basedOn w:val="Normalny"/>
    <w:rsid w:val="000925F3"/>
    <w:pPr>
      <w:tabs>
        <w:tab w:val="center" w:pos="4536"/>
        <w:tab w:val="right" w:pos="9072"/>
      </w:tabs>
    </w:pPr>
  </w:style>
  <w:style w:type="paragraph" w:customStyle="1" w:styleId="Styl4">
    <w:name w:val="Styl4"/>
    <w:basedOn w:val="Nagwek"/>
    <w:rsid w:val="000925F3"/>
    <w:pPr>
      <w:widowControl w:val="0"/>
      <w:numPr>
        <w:numId w:val="2"/>
      </w:numPr>
      <w:suppressAutoHyphens/>
      <w:spacing w:after="173"/>
    </w:pPr>
    <w:rPr>
      <w:rFonts w:eastAsia="Droid Sans Fallback" w:cs="Lohit Hindi"/>
      <w:b/>
      <w:bCs/>
      <w:kern w:val="1"/>
      <w:lang w:eastAsia="hi-IN" w:bidi="hi-IN"/>
    </w:rPr>
  </w:style>
  <w:style w:type="table" w:styleId="Tabela-Siatka">
    <w:name w:val="Table Grid"/>
    <w:basedOn w:val="Standardowy"/>
    <w:rsid w:val="000D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3D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3D72"/>
  </w:style>
  <w:style w:type="paragraph" w:styleId="Tekstprzypisudolnego">
    <w:name w:val="footnote text"/>
    <w:basedOn w:val="Normalny"/>
    <w:semiHidden/>
    <w:rsid w:val="00F848B4"/>
    <w:rPr>
      <w:sz w:val="20"/>
      <w:szCs w:val="20"/>
    </w:rPr>
  </w:style>
  <w:style w:type="character" w:styleId="Odwoanieprzypisudolnego">
    <w:name w:val="footnote reference"/>
    <w:semiHidden/>
    <w:rsid w:val="00F848B4"/>
    <w:rPr>
      <w:vertAlign w:val="superscript"/>
    </w:rPr>
  </w:style>
  <w:style w:type="paragraph" w:styleId="Tekstdymka">
    <w:name w:val="Balloon Text"/>
    <w:basedOn w:val="Normalny"/>
    <w:semiHidden/>
    <w:rsid w:val="00C1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10CD814AA5E409B3A9D09762C27FE" ma:contentTypeVersion="10" ma:contentTypeDescription="Utwórz nowy dokument." ma:contentTypeScope="" ma:versionID="ef0f720c691528538c8d616f56dfd6a4">
  <xsd:schema xmlns:xsd="http://www.w3.org/2001/XMLSchema" xmlns:xs="http://www.w3.org/2001/XMLSchema" xmlns:p="http://schemas.microsoft.com/office/2006/metadata/properties" xmlns:ns3="a0e19b83-fc43-4f77-b361-a0f180ea8c46" xmlns:ns4="74066a37-6b67-450d-9f48-2f080f0077cd" targetNamespace="http://schemas.microsoft.com/office/2006/metadata/properties" ma:root="true" ma:fieldsID="a5f798be2a868e8105068d1703917a78" ns3:_="" ns4:_="">
    <xsd:import namespace="a0e19b83-fc43-4f77-b361-a0f180ea8c46"/>
    <xsd:import namespace="74066a37-6b67-450d-9f48-2f080f007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9b83-fc43-4f77-b361-a0f180ea8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66a37-6b67-450d-9f48-2f080f007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33EC1-F5F4-4BE2-83BD-1ACB1376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19b83-fc43-4f77-b361-a0f180ea8c46"/>
    <ds:schemaRef ds:uri="74066a37-6b67-450d-9f48-2f080f007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B863B-AFFB-4D20-BC33-CEC6250C6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5B124-F453-43C1-AB4C-8E4693A11C37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a0e19b83-fc43-4f77-b361-a0f180ea8c46"/>
    <ds:schemaRef ds:uri="http://schemas.microsoft.com/office/2006/documentManagement/types"/>
    <ds:schemaRef ds:uri="http://schemas.microsoft.com/office/infopath/2007/PartnerControls"/>
    <ds:schemaRef ds:uri="74066a37-6b67-450d-9f48-2f080f0077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Uniwersytet Jagielloński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Natalia</dc:creator>
  <cp:keywords/>
  <cp:lastModifiedBy>Magdalena Rogóż-Kotowska</cp:lastModifiedBy>
  <cp:revision>2</cp:revision>
  <cp:lastPrinted>2014-05-21T07:47:00Z</cp:lastPrinted>
  <dcterms:created xsi:type="dcterms:W3CDTF">2020-07-01T11:36:00Z</dcterms:created>
  <dcterms:modified xsi:type="dcterms:W3CDTF">2020-07-01T11:36:00Z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0x010100CB010CD814AA5E409B3A9D09762C27FE</vt:lpwstr>
  </property>
</Properties>
</file>