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48FC" w14:textId="77777777" w:rsidR="001C3CB0" w:rsidRDefault="001C3CB0" w:rsidP="005246A7">
      <w:pPr>
        <w:pStyle w:val="Tytu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WNIOSEK</w:t>
      </w:r>
    </w:p>
    <w:p w14:paraId="5266A1F2" w14:textId="77777777" w:rsidR="005246A7" w:rsidRPr="005246A7" w:rsidRDefault="005246A7" w:rsidP="005246A7">
      <w:pPr>
        <w:pStyle w:val="Tytu"/>
        <w:rPr>
          <w:rFonts w:ascii="Cambria" w:hAnsi="Cambria" w:cs="Cambria"/>
          <w:sz w:val="28"/>
          <w:szCs w:val="28"/>
        </w:rPr>
      </w:pPr>
    </w:p>
    <w:p w14:paraId="465F95CF" w14:textId="03DF632C" w:rsidR="001C3CB0" w:rsidRDefault="001C3CB0" w:rsidP="00227E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 przyznanie </w:t>
      </w:r>
      <w:r w:rsidR="005246A7"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</w:rPr>
        <w:t xml:space="preserve">finansowania </w:t>
      </w:r>
      <w:r w:rsidR="00227E85">
        <w:rPr>
          <w:rFonts w:ascii="Cambria" w:hAnsi="Cambria" w:cs="Cambria"/>
          <w:b/>
          <w:bCs/>
        </w:rPr>
        <w:t xml:space="preserve">działalności doktorantów </w:t>
      </w:r>
      <w:r w:rsidR="00BD3D64">
        <w:rPr>
          <w:rFonts w:ascii="Cambria" w:hAnsi="Cambria" w:cs="Cambria"/>
          <w:b/>
          <w:bCs/>
        </w:rPr>
        <w:t>Wydziału Filologicznego UJ</w:t>
      </w:r>
    </w:p>
    <w:p w14:paraId="219BB260" w14:textId="4D369AA1" w:rsidR="0048527B" w:rsidRDefault="0048527B" w:rsidP="00FB180B">
      <w:pPr>
        <w:rPr>
          <w:rFonts w:ascii="Cambria" w:hAnsi="Cambria" w:cs="Cambria"/>
          <w:b/>
          <w:bCs/>
        </w:rPr>
      </w:pPr>
    </w:p>
    <w:p w14:paraId="5C02F852" w14:textId="52EB903A" w:rsidR="001C3CB0" w:rsidRPr="0048527B" w:rsidRDefault="001C3CB0">
      <w:pPr>
        <w:rPr>
          <w:rFonts w:ascii="Cambria" w:hAnsi="Cambria" w:cs="Cambria"/>
          <w:b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3948"/>
        <w:gridCol w:w="2839"/>
      </w:tblGrid>
      <w:tr w:rsidR="008101C5" w14:paraId="26585BFD" w14:textId="77777777">
        <w:trPr>
          <w:trHeight w:val="465"/>
        </w:trPr>
        <w:tc>
          <w:tcPr>
            <w:tcW w:w="9392" w:type="dxa"/>
            <w:gridSpan w:val="3"/>
          </w:tcPr>
          <w:p w14:paraId="78FD3E9F" w14:textId="77777777" w:rsidR="008101C5" w:rsidRDefault="008101C5" w:rsidP="007B18A9">
            <w:pPr>
              <w:spacing w:before="60" w:after="6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1. Wnioskodawca</w:t>
            </w:r>
          </w:p>
        </w:tc>
      </w:tr>
      <w:tr w:rsidR="004C4355" w14:paraId="0C5E3EAF" w14:textId="77777777" w:rsidTr="00C53C65">
        <w:trPr>
          <w:trHeight w:val="240"/>
        </w:trPr>
        <w:tc>
          <w:tcPr>
            <w:tcW w:w="2605" w:type="dxa"/>
          </w:tcPr>
          <w:p w14:paraId="26CDC710" w14:textId="77777777" w:rsidR="004C4355" w:rsidRPr="004C4355" w:rsidRDefault="004C4355" w:rsidP="008101C5">
            <w:pPr>
              <w:spacing w:before="60" w:after="60"/>
              <w:rPr>
                <w:rFonts w:ascii="Cambria" w:hAnsi="Cambria" w:cs="Cambria"/>
              </w:rPr>
            </w:pPr>
            <w:r w:rsidRPr="004C4355">
              <w:rPr>
                <w:rFonts w:ascii="Cambria" w:hAnsi="Cambria" w:cs="Cambria"/>
              </w:rPr>
              <w:t>Imię i nazwisko:</w:t>
            </w:r>
          </w:p>
        </w:tc>
        <w:tc>
          <w:tcPr>
            <w:tcW w:w="6787" w:type="dxa"/>
            <w:gridSpan w:val="2"/>
          </w:tcPr>
          <w:p w14:paraId="3F5A7599" w14:textId="77777777" w:rsidR="004C4355" w:rsidRPr="007A3B28" w:rsidRDefault="004C4355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0DC4B59" w14:textId="77777777" w:rsidTr="00C53C65">
        <w:trPr>
          <w:trHeight w:val="240"/>
        </w:trPr>
        <w:tc>
          <w:tcPr>
            <w:tcW w:w="2605" w:type="dxa"/>
          </w:tcPr>
          <w:p w14:paraId="169779B9" w14:textId="19CB0AE5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Pr="004C4355">
              <w:rPr>
                <w:rFonts w:ascii="Cambria" w:hAnsi="Cambria" w:cs="Cambria"/>
              </w:rPr>
              <w:t>elefon kontaktowy:</w:t>
            </w:r>
          </w:p>
        </w:tc>
        <w:tc>
          <w:tcPr>
            <w:tcW w:w="6787" w:type="dxa"/>
            <w:gridSpan w:val="2"/>
          </w:tcPr>
          <w:p w14:paraId="4C255FE2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B7246B7" w14:textId="77777777" w:rsidTr="00C53C65">
        <w:trPr>
          <w:trHeight w:val="240"/>
        </w:trPr>
        <w:tc>
          <w:tcPr>
            <w:tcW w:w="2605" w:type="dxa"/>
          </w:tcPr>
          <w:p w14:paraId="2E4384E7" w14:textId="1D6DA4B9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6787" w:type="dxa"/>
            <w:gridSpan w:val="2"/>
          </w:tcPr>
          <w:p w14:paraId="6F4E5726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D041F2F" w14:textId="77777777" w:rsidTr="00C53C65">
        <w:trPr>
          <w:trHeight w:val="240"/>
        </w:trPr>
        <w:tc>
          <w:tcPr>
            <w:tcW w:w="2605" w:type="dxa"/>
          </w:tcPr>
          <w:p w14:paraId="25299B16" w14:textId="4A19F5E6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Instytut Wydziału Filologicznego:</w:t>
            </w:r>
          </w:p>
        </w:tc>
        <w:tc>
          <w:tcPr>
            <w:tcW w:w="6787" w:type="dxa"/>
            <w:gridSpan w:val="2"/>
          </w:tcPr>
          <w:p w14:paraId="482F635F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1BD05E9F" w14:textId="77777777" w:rsidTr="00C53C65">
        <w:trPr>
          <w:trHeight w:val="315"/>
        </w:trPr>
        <w:tc>
          <w:tcPr>
            <w:tcW w:w="2605" w:type="dxa"/>
          </w:tcPr>
          <w:p w14:paraId="022D2897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Dyscyplina:</w:t>
            </w:r>
          </w:p>
        </w:tc>
        <w:tc>
          <w:tcPr>
            <w:tcW w:w="6787" w:type="dxa"/>
            <w:gridSpan w:val="2"/>
          </w:tcPr>
          <w:p w14:paraId="197AEC85" w14:textId="6DC66EEA" w:rsidR="002F72E5" w:rsidRPr="007A3B28" w:rsidRDefault="002F72E5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Pr="007A3B28">
              <w:rPr>
                <w:rFonts w:ascii="Cambria" w:hAnsi="Cambria" w:cs="Cambria"/>
                <w:noProof/>
              </w:rPr>
              <w:t>językozn</w:t>
            </w:r>
            <w:r>
              <w:rPr>
                <w:rFonts w:ascii="Cambria" w:hAnsi="Cambria" w:cs="Cambria"/>
                <w:noProof/>
              </w:rPr>
              <w:t xml:space="preserve">awstwo   </w:t>
            </w: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literaturoznawstwo    </w:t>
            </w:r>
          </w:p>
        </w:tc>
      </w:tr>
      <w:tr w:rsidR="00F90F9F" w14:paraId="513E9B89" w14:textId="77777777" w:rsidTr="00C53C65">
        <w:trPr>
          <w:trHeight w:val="315"/>
        </w:trPr>
        <w:tc>
          <w:tcPr>
            <w:tcW w:w="2605" w:type="dxa"/>
          </w:tcPr>
          <w:p w14:paraId="4D157BD7" w14:textId="4A9E81A3" w:rsidR="00F90F9F" w:rsidRDefault="00F90F9F" w:rsidP="00723A59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Data podjęcia studiów doktoranckich/nauki </w:t>
            </w:r>
            <w:r>
              <w:rPr>
                <w:rFonts w:ascii="Cambria" w:hAnsi="Cambria" w:cs="Cambria"/>
              </w:rPr>
              <w:br/>
              <w:t>w SDNH:</w:t>
            </w:r>
          </w:p>
        </w:tc>
        <w:tc>
          <w:tcPr>
            <w:tcW w:w="6787" w:type="dxa"/>
            <w:gridSpan w:val="2"/>
          </w:tcPr>
          <w:p w14:paraId="4C3CBD7F" w14:textId="77777777" w:rsidR="00F90F9F" w:rsidRPr="007A3B28" w:rsidRDefault="00F90F9F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2F72E5" w14:paraId="5F8F173A" w14:textId="77777777" w:rsidTr="00C53C65">
        <w:trPr>
          <w:trHeight w:val="315"/>
        </w:trPr>
        <w:tc>
          <w:tcPr>
            <w:tcW w:w="2605" w:type="dxa"/>
          </w:tcPr>
          <w:p w14:paraId="23CABC00" w14:textId="226E053C" w:rsidR="002F72E5" w:rsidRPr="004C4355" w:rsidRDefault="00F90F9F" w:rsidP="00723A59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Doktorant:</w:t>
            </w:r>
          </w:p>
        </w:tc>
        <w:tc>
          <w:tcPr>
            <w:tcW w:w="6787" w:type="dxa"/>
            <w:gridSpan w:val="2"/>
          </w:tcPr>
          <w:p w14:paraId="4C0C8848" w14:textId="6EEE64D0" w:rsidR="003543E2" w:rsidRDefault="003543E2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="00F90F9F">
              <w:rPr>
                <w:rFonts w:ascii="Cambria" w:hAnsi="Cambria" w:cs="Cambria"/>
                <w:noProof/>
              </w:rPr>
              <w:t>Studiów Doktoranckich na Wydziale Filologicznym</w:t>
            </w:r>
          </w:p>
          <w:p w14:paraId="339B155B" w14:textId="1781F05A" w:rsidR="002F72E5" w:rsidRPr="007A3B28" w:rsidRDefault="003543E2" w:rsidP="00F90F9F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="00F90F9F">
              <w:rPr>
                <w:rFonts w:ascii="Cambria" w:hAnsi="Cambria" w:cs="Cambria"/>
                <w:noProof/>
              </w:rPr>
              <w:t>w Szkole Doktorskiej Nauk Humanistycznych (SDNH)</w:t>
            </w:r>
          </w:p>
        </w:tc>
      </w:tr>
      <w:tr w:rsidR="002F72E5" w14:paraId="7318D6CC" w14:textId="77777777" w:rsidTr="00C53C65">
        <w:trPr>
          <w:trHeight w:val="465"/>
        </w:trPr>
        <w:tc>
          <w:tcPr>
            <w:tcW w:w="2605" w:type="dxa"/>
          </w:tcPr>
          <w:p w14:paraId="7B651476" w14:textId="49E7BF35" w:rsidR="002F72E5" w:rsidRPr="007B18A9" w:rsidRDefault="002F72E5" w:rsidP="002F72E5">
            <w:pPr>
              <w:spacing w:before="60" w:after="60"/>
              <w:rPr>
                <w:rFonts w:ascii="Cambria" w:hAnsi="Cambria" w:cs="Cambria"/>
                <w:bCs/>
              </w:rPr>
            </w:pPr>
            <w:r w:rsidRPr="007B18A9">
              <w:rPr>
                <w:rFonts w:ascii="Cambria" w:hAnsi="Cambria" w:cs="Cambria"/>
                <w:bCs/>
              </w:rPr>
              <w:t xml:space="preserve">Informacja o udziale </w:t>
            </w:r>
            <w:r w:rsidR="007B18A9">
              <w:rPr>
                <w:rFonts w:ascii="Cambria" w:hAnsi="Cambria" w:cs="Cambria"/>
                <w:bCs/>
              </w:rPr>
              <w:br/>
            </w:r>
            <w:r w:rsidRPr="007B18A9">
              <w:rPr>
                <w:rFonts w:ascii="Cambria" w:hAnsi="Cambria" w:cs="Cambria"/>
                <w:bCs/>
              </w:rPr>
              <w:t>w poprzednich konkursach</w:t>
            </w:r>
          </w:p>
        </w:tc>
        <w:tc>
          <w:tcPr>
            <w:tcW w:w="6787" w:type="dxa"/>
            <w:gridSpan w:val="2"/>
            <w:vAlign w:val="center"/>
          </w:tcPr>
          <w:p w14:paraId="6FCEFEF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 – proszę zaznaczyć właściwe; jeśli TAK:</w:t>
            </w:r>
          </w:p>
        </w:tc>
      </w:tr>
      <w:tr w:rsidR="002F72E5" w14:paraId="5A1CAC3B" w14:textId="77777777" w:rsidTr="00C53C65">
        <w:trPr>
          <w:trHeight w:val="465"/>
        </w:trPr>
        <w:tc>
          <w:tcPr>
            <w:tcW w:w="2605" w:type="dxa"/>
          </w:tcPr>
          <w:p w14:paraId="1AF53471" w14:textId="6840181B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Tytuł projektu:</w:t>
            </w:r>
          </w:p>
        </w:tc>
        <w:tc>
          <w:tcPr>
            <w:tcW w:w="6787" w:type="dxa"/>
            <w:gridSpan w:val="2"/>
          </w:tcPr>
          <w:p w14:paraId="4BE98EE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1D9AD3E" w14:textId="77777777" w:rsidTr="00C53C65">
        <w:trPr>
          <w:trHeight w:val="465"/>
        </w:trPr>
        <w:tc>
          <w:tcPr>
            <w:tcW w:w="2605" w:type="dxa"/>
          </w:tcPr>
          <w:p w14:paraId="19082BA0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Okres realizacji projektu:</w:t>
            </w:r>
          </w:p>
        </w:tc>
        <w:tc>
          <w:tcPr>
            <w:tcW w:w="6787" w:type="dxa"/>
            <w:gridSpan w:val="2"/>
          </w:tcPr>
          <w:p w14:paraId="697E6AF2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DF786DE" w14:textId="77777777" w:rsidTr="00C53C65">
        <w:trPr>
          <w:trHeight w:val="465"/>
        </w:trPr>
        <w:tc>
          <w:tcPr>
            <w:tcW w:w="2605" w:type="dxa"/>
          </w:tcPr>
          <w:p w14:paraId="06D7E983" w14:textId="26E0B3AB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Złożone sprawozdanie:</w:t>
            </w:r>
          </w:p>
        </w:tc>
        <w:tc>
          <w:tcPr>
            <w:tcW w:w="6787" w:type="dxa"/>
            <w:gridSpan w:val="2"/>
          </w:tcPr>
          <w:p w14:paraId="2425ECBB" w14:textId="1F05ACF1" w:rsidR="002F72E5" w:rsidRDefault="00C55BDC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</w:t>
            </w:r>
          </w:p>
        </w:tc>
      </w:tr>
      <w:tr w:rsidR="002F72E5" w14:paraId="206B53E5" w14:textId="77777777" w:rsidTr="00C53C65">
        <w:trPr>
          <w:trHeight w:val="600"/>
        </w:trPr>
        <w:tc>
          <w:tcPr>
            <w:tcW w:w="2605" w:type="dxa"/>
          </w:tcPr>
          <w:p w14:paraId="29A22D24" w14:textId="166CE126" w:rsidR="002F72E5" w:rsidRPr="00A12A3C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Tytuł </w:t>
            </w:r>
            <w:r w:rsidR="00EF104A">
              <w:rPr>
                <w:rFonts w:ascii="Cambria" w:hAnsi="Cambria" w:cs="Cambria"/>
                <w:b/>
                <w:bCs/>
              </w:rPr>
              <w:t xml:space="preserve">wnioskowanego </w:t>
            </w:r>
            <w:r>
              <w:rPr>
                <w:rFonts w:ascii="Cambria" w:hAnsi="Cambria" w:cs="Cambria"/>
                <w:b/>
                <w:bCs/>
              </w:rPr>
              <w:t>projektu:</w:t>
            </w:r>
            <w:r w:rsidRPr="00A12A3C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787" w:type="dxa"/>
            <w:gridSpan w:val="2"/>
          </w:tcPr>
          <w:p w14:paraId="4DAA7C31" w14:textId="77777777" w:rsidR="002F72E5" w:rsidRPr="00A12A3C" w:rsidRDefault="002F72E5" w:rsidP="002F72E5">
            <w:pPr>
              <w:spacing w:before="60" w:after="6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2F72E5" w14:paraId="12229C07" w14:textId="77777777" w:rsidTr="00C53C65">
        <w:trPr>
          <w:trHeight w:val="540"/>
        </w:trPr>
        <w:tc>
          <w:tcPr>
            <w:tcW w:w="2605" w:type="dxa"/>
          </w:tcPr>
          <w:p w14:paraId="507E47D7" w14:textId="425F1A75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Miejsce realizacji</w:t>
            </w:r>
            <w:r w:rsidR="007B18A9">
              <w:rPr>
                <w:rFonts w:ascii="Cambria" w:hAnsi="Cambria" w:cs="Cambria"/>
              </w:rPr>
              <w:t xml:space="preserve"> projektu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787" w:type="dxa"/>
            <w:gridSpan w:val="2"/>
          </w:tcPr>
          <w:p w14:paraId="1796E02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F391FA8" w14:textId="77777777" w:rsidTr="00C53C65">
        <w:trPr>
          <w:trHeight w:val="540"/>
        </w:trPr>
        <w:tc>
          <w:tcPr>
            <w:tcW w:w="2605" w:type="dxa"/>
          </w:tcPr>
          <w:p w14:paraId="7A29CB95" w14:textId="5F87D5F9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Termin realizacji:</w:t>
            </w:r>
          </w:p>
        </w:tc>
        <w:tc>
          <w:tcPr>
            <w:tcW w:w="6787" w:type="dxa"/>
            <w:gridSpan w:val="2"/>
          </w:tcPr>
          <w:p w14:paraId="30740D90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B18A9" w14:paraId="195B47F7" w14:textId="77777777" w:rsidTr="00C53C65">
        <w:trPr>
          <w:trHeight w:val="540"/>
        </w:trPr>
        <w:tc>
          <w:tcPr>
            <w:tcW w:w="2605" w:type="dxa"/>
          </w:tcPr>
          <w:p w14:paraId="2ECD57E9" w14:textId="2449EB31" w:rsidR="007B18A9" w:rsidRDefault="007B18A9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Imię i nazwisko promotora/opiekuna naukowego</w:t>
            </w:r>
          </w:p>
          <w:p w14:paraId="2F1AE1B5" w14:textId="135B40B0" w:rsidR="007B18A9" w:rsidRDefault="007B18A9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  <w:tc>
          <w:tcPr>
            <w:tcW w:w="6787" w:type="dxa"/>
            <w:gridSpan w:val="2"/>
          </w:tcPr>
          <w:p w14:paraId="3551ACB4" w14:textId="77777777" w:rsidR="007B18A9" w:rsidRDefault="007B18A9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B18A9" w14:paraId="11101169" w14:textId="77777777" w:rsidTr="00B465DA">
        <w:trPr>
          <w:trHeight w:val="540"/>
        </w:trPr>
        <w:tc>
          <w:tcPr>
            <w:tcW w:w="9392" w:type="dxa"/>
            <w:gridSpan w:val="3"/>
          </w:tcPr>
          <w:p w14:paraId="5FF33A4A" w14:textId="4D2AFABD" w:rsidR="007B18A9" w:rsidRDefault="007B18A9" w:rsidP="007B18A9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7B18A9">
              <w:rPr>
                <w:rFonts w:ascii="Cambria" w:hAnsi="Cambria" w:cs="Cambria"/>
                <w:b/>
              </w:rPr>
              <w:t>2.</w:t>
            </w:r>
            <w:r>
              <w:rPr>
                <w:rFonts w:ascii="Cambria" w:hAnsi="Cambria" w:cs="Cambria"/>
              </w:rPr>
              <w:t xml:space="preserve"> </w:t>
            </w:r>
            <w:r w:rsidRPr="007B18A9">
              <w:rPr>
                <w:rFonts w:ascii="Cambria" w:hAnsi="Cambria" w:cs="Cambria"/>
                <w:b/>
              </w:rPr>
              <w:t>Promotor/opiekun naukowy</w:t>
            </w:r>
            <w:r w:rsidR="00FB180B">
              <w:rPr>
                <w:rFonts w:ascii="Cambria" w:hAnsi="Cambria" w:cs="Cambria"/>
                <w:b/>
              </w:rPr>
              <w:t>*</w:t>
            </w:r>
          </w:p>
        </w:tc>
      </w:tr>
      <w:tr w:rsidR="002F72E5" w14:paraId="79A83B22" w14:textId="77777777" w:rsidTr="00C53C65">
        <w:trPr>
          <w:trHeight w:val="1410"/>
        </w:trPr>
        <w:tc>
          <w:tcPr>
            <w:tcW w:w="2605" w:type="dxa"/>
          </w:tcPr>
          <w:p w14:paraId="54C87A2E" w14:textId="77777777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Opinia promotora/opiekuna naukowego:</w:t>
            </w:r>
          </w:p>
        </w:tc>
        <w:tc>
          <w:tcPr>
            <w:tcW w:w="6787" w:type="dxa"/>
            <w:gridSpan w:val="2"/>
          </w:tcPr>
          <w:p w14:paraId="2A04150C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E23E6D3" w14:textId="77777777" w:rsidTr="00C53C65">
        <w:trPr>
          <w:trHeight w:val="1410"/>
        </w:trPr>
        <w:tc>
          <w:tcPr>
            <w:tcW w:w="2605" w:type="dxa"/>
          </w:tcPr>
          <w:p w14:paraId="45F17605" w14:textId="775776C0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Potwierdzona przez promotora</w:t>
            </w:r>
            <w:r w:rsidR="007B18A9">
              <w:rPr>
                <w:rFonts w:ascii="Cambria" w:hAnsi="Cambria" w:cs="Cambria"/>
              </w:rPr>
              <w:t>/ opiekuna naukowego</w:t>
            </w:r>
            <w:r>
              <w:rPr>
                <w:rFonts w:ascii="Cambria" w:hAnsi="Cambria" w:cs="Cambria"/>
              </w:rPr>
              <w:t xml:space="preserve"> informacja o otwarciu przewodu doktorskiego, temacie </w:t>
            </w:r>
            <w:r>
              <w:rPr>
                <w:rFonts w:ascii="Cambria" w:hAnsi="Cambria" w:cs="Cambria"/>
              </w:rPr>
              <w:lastRenderedPageBreak/>
              <w:t>rozprawy oraz stopniu jej zaawansowania:</w:t>
            </w:r>
          </w:p>
        </w:tc>
        <w:tc>
          <w:tcPr>
            <w:tcW w:w="6787" w:type="dxa"/>
            <w:gridSpan w:val="2"/>
          </w:tcPr>
          <w:p w14:paraId="5B498298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072E6ABB" w14:textId="77777777" w:rsidTr="00C53C65">
        <w:trPr>
          <w:trHeight w:val="495"/>
        </w:trPr>
        <w:tc>
          <w:tcPr>
            <w:tcW w:w="2605" w:type="dxa"/>
          </w:tcPr>
          <w:p w14:paraId="325AEBD1" w14:textId="77777777" w:rsidR="002F72E5" w:rsidRPr="005174D9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Podpis promotora /opiekuna naukowego:</w:t>
            </w:r>
          </w:p>
        </w:tc>
        <w:tc>
          <w:tcPr>
            <w:tcW w:w="6787" w:type="dxa"/>
            <w:gridSpan w:val="2"/>
          </w:tcPr>
          <w:p w14:paraId="65158F7C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B18A9" w14:paraId="38FFC68E" w14:textId="77777777" w:rsidTr="00BA1E3B">
        <w:trPr>
          <w:trHeight w:val="495"/>
        </w:trPr>
        <w:tc>
          <w:tcPr>
            <w:tcW w:w="9392" w:type="dxa"/>
            <w:gridSpan w:val="3"/>
          </w:tcPr>
          <w:p w14:paraId="38FF662E" w14:textId="78674AB5" w:rsidR="007B18A9" w:rsidRDefault="007B18A9" w:rsidP="007B18A9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7B18A9">
              <w:rPr>
                <w:rFonts w:ascii="Cambria" w:hAnsi="Cambria" w:cs="Cambria"/>
                <w:b/>
              </w:rPr>
              <w:t>3.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Wnioskodawca</w:t>
            </w:r>
          </w:p>
        </w:tc>
      </w:tr>
      <w:tr w:rsidR="002F72E5" w14:paraId="548AC854" w14:textId="77777777">
        <w:trPr>
          <w:cantSplit/>
        </w:trPr>
        <w:tc>
          <w:tcPr>
            <w:tcW w:w="9392" w:type="dxa"/>
            <w:gridSpan w:val="3"/>
          </w:tcPr>
          <w:p w14:paraId="1AC143E1" w14:textId="656D67E5" w:rsidR="002F72E5" w:rsidRDefault="002F72E5" w:rsidP="002F72E5">
            <w:pPr>
              <w:pStyle w:val="Tekstpodstawowy"/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OPIS  MERYTORYCZNY PROJEKTU:</w:t>
            </w:r>
          </w:p>
          <w:p w14:paraId="0355CE3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0DD474F7" w14:textId="3C835114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4CA523F" w14:textId="7A2B06D7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5FB269E7" w14:textId="22F8501C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B261305" w14:textId="179724E7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C6F7235" w14:textId="77777777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A97D39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D9C1F1F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096299A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6ACF6F4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4B06F0AB" w14:textId="77777777">
        <w:trPr>
          <w:cantSplit/>
        </w:trPr>
        <w:tc>
          <w:tcPr>
            <w:tcW w:w="9392" w:type="dxa"/>
            <w:gridSpan w:val="3"/>
          </w:tcPr>
          <w:p w14:paraId="6B34289D" w14:textId="56FB9056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5. KOSZTORYS PROJEKTU (w zł):</w:t>
            </w:r>
          </w:p>
        </w:tc>
      </w:tr>
      <w:tr w:rsidR="002F72E5" w:rsidRPr="006E598E" w14:paraId="6925C6F4" w14:textId="77777777" w:rsidTr="00C53C65">
        <w:trPr>
          <w:cantSplit/>
          <w:trHeight w:val="410"/>
        </w:trPr>
        <w:tc>
          <w:tcPr>
            <w:tcW w:w="6553" w:type="dxa"/>
            <w:gridSpan w:val="2"/>
            <w:vAlign w:val="center"/>
          </w:tcPr>
          <w:p w14:paraId="644B9DAC" w14:textId="77777777" w:rsidR="002F72E5" w:rsidRPr="006E598E" w:rsidRDefault="002F72E5" w:rsidP="002F72E5">
            <w:pPr>
              <w:spacing w:before="60" w:after="6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Rodzaj wydatków</w:t>
            </w:r>
          </w:p>
        </w:tc>
        <w:tc>
          <w:tcPr>
            <w:tcW w:w="2839" w:type="dxa"/>
            <w:vAlign w:val="center"/>
          </w:tcPr>
          <w:p w14:paraId="43ECA940" w14:textId="77777777" w:rsidR="002F72E5" w:rsidRPr="006E598E" w:rsidRDefault="002F72E5" w:rsidP="002F72E5">
            <w:pPr>
              <w:pStyle w:val="Nagwek1"/>
              <w:spacing w:before="60" w:after="60"/>
              <w:rPr>
                <w:rFonts w:ascii="Cambria" w:hAnsi="Cambria" w:cs="Cambria"/>
              </w:rPr>
            </w:pPr>
            <w:r w:rsidRPr="006E598E">
              <w:rPr>
                <w:rFonts w:ascii="Cambria" w:hAnsi="Cambria" w:cs="Cambria"/>
              </w:rPr>
              <w:t>Kwota wnioskowana</w:t>
            </w:r>
          </w:p>
        </w:tc>
      </w:tr>
      <w:tr w:rsidR="002F72E5" w14:paraId="6CD16816" w14:textId="77777777" w:rsidTr="00C53C65">
        <w:trPr>
          <w:cantSplit/>
        </w:trPr>
        <w:tc>
          <w:tcPr>
            <w:tcW w:w="6553" w:type="dxa"/>
            <w:gridSpan w:val="2"/>
          </w:tcPr>
          <w:p w14:paraId="7E321204" w14:textId="4620C34B" w:rsidR="002F72E5" w:rsidRPr="00DC79BD" w:rsidRDefault="00A8641E" w:rsidP="002F72E5">
            <w:pPr>
              <w:spacing w:before="60" w:after="60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M</w:t>
            </w:r>
            <w:r w:rsidR="002F72E5" w:rsidRPr="00DC79BD">
              <w:rPr>
                <w:rFonts w:asciiTheme="majorHAnsi" w:hAnsiTheme="majorHAnsi" w:cs="Cambria"/>
              </w:rPr>
              <w:t>ateriały (w tym książki, czasopisma, elektroniczne bazy danych)</w:t>
            </w:r>
            <w:r w:rsidR="002F72E5" w:rsidRPr="00DC79BD">
              <w:rPr>
                <w:rFonts w:asciiTheme="majorHAnsi" w:hAnsiTheme="majorHAnsi" w:cs="Cambria"/>
                <w:vertAlign w:val="superscript"/>
              </w:rPr>
              <w:t>1</w:t>
            </w:r>
          </w:p>
        </w:tc>
        <w:tc>
          <w:tcPr>
            <w:tcW w:w="2839" w:type="dxa"/>
            <w:tcBorders>
              <w:top w:val="nil"/>
            </w:tcBorders>
          </w:tcPr>
          <w:p w14:paraId="61EA1917" w14:textId="6A937628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77BB6DB" w14:textId="77777777" w:rsidTr="00C53C65">
        <w:trPr>
          <w:cantSplit/>
        </w:trPr>
        <w:tc>
          <w:tcPr>
            <w:tcW w:w="6553" w:type="dxa"/>
            <w:gridSpan w:val="2"/>
          </w:tcPr>
          <w:p w14:paraId="62FA0065" w14:textId="4534F948" w:rsidR="002F72E5" w:rsidRPr="00DC79BD" w:rsidRDefault="00A8641E" w:rsidP="002F72E5">
            <w:pPr>
              <w:spacing w:before="60" w:after="60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U</w:t>
            </w:r>
            <w:r w:rsidR="002F72E5" w:rsidRPr="00DC79BD">
              <w:rPr>
                <w:rFonts w:asciiTheme="majorHAnsi" w:hAnsiTheme="majorHAnsi" w:cs="Cambria"/>
              </w:rPr>
              <w:t>sługi obce (wymienić jakie)</w:t>
            </w:r>
          </w:p>
        </w:tc>
        <w:tc>
          <w:tcPr>
            <w:tcW w:w="2839" w:type="dxa"/>
          </w:tcPr>
          <w:p w14:paraId="2BEE13D6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84AB0" w14:paraId="2E760C2A" w14:textId="77777777" w:rsidTr="00C53C65">
        <w:trPr>
          <w:cantSplit/>
        </w:trPr>
        <w:tc>
          <w:tcPr>
            <w:tcW w:w="6553" w:type="dxa"/>
            <w:gridSpan w:val="2"/>
          </w:tcPr>
          <w:p w14:paraId="6C4F7352" w14:textId="2EDABB23" w:rsidR="00884AB0" w:rsidRPr="00D16B36" w:rsidRDefault="00A8641E" w:rsidP="002F72E5">
            <w:pPr>
              <w:spacing w:before="60" w:after="60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/>
              </w:rPr>
              <w:t>K</w:t>
            </w:r>
            <w:r w:rsidR="00FE40D8" w:rsidRPr="00D16B36">
              <w:rPr>
                <w:rFonts w:asciiTheme="majorHAnsi" w:hAnsiTheme="majorHAnsi"/>
              </w:rPr>
              <w:t>orekta językowa (</w:t>
            </w:r>
            <w:proofErr w:type="spellStart"/>
            <w:r w:rsidR="00FE40D8" w:rsidRPr="00D16B36">
              <w:rPr>
                <w:rFonts w:asciiTheme="majorHAnsi" w:hAnsiTheme="majorHAnsi"/>
              </w:rPr>
              <w:t>proofreading</w:t>
            </w:r>
            <w:proofErr w:type="spellEnd"/>
            <w:r w:rsidR="00FE40D8" w:rsidRPr="00D16B36">
              <w:rPr>
                <w:rFonts w:asciiTheme="majorHAnsi" w:hAnsiTheme="majorHAnsi"/>
              </w:rPr>
              <w:t xml:space="preserve">) artykułu lub rozdziału </w:t>
            </w:r>
            <w:r w:rsidR="00FE40D8" w:rsidRPr="00D16B36">
              <w:rPr>
                <w:rFonts w:asciiTheme="majorHAnsi" w:hAnsiTheme="majorHAnsi"/>
              </w:rPr>
              <w:br/>
              <w:t>w monografii, korekta językowa monografii (=doktoratu)</w:t>
            </w:r>
            <w:r w:rsidR="00370E67" w:rsidRPr="00D16B36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39" w:type="dxa"/>
          </w:tcPr>
          <w:p w14:paraId="3F07EF59" w14:textId="77777777" w:rsidR="00884AB0" w:rsidRDefault="00884AB0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DC79BD" w14:paraId="3FA2E72C" w14:textId="77777777" w:rsidTr="00C53C65">
        <w:trPr>
          <w:cantSplit/>
        </w:trPr>
        <w:tc>
          <w:tcPr>
            <w:tcW w:w="6553" w:type="dxa"/>
            <w:gridSpan w:val="2"/>
          </w:tcPr>
          <w:p w14:paraId="5270AA4A" w14:textId="694A78B0" w:rsidR="00DC79BD" w:rsidRPr="00D16B36" w:rsidRDefault="00A8641E" w:rsidP="002F72E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DC79BD" w:rsidRPr="00D16B36">
              <w:rPr>
                <w:rFonts w:asciiTheme="majorHAnsi" w:hAnsiTheme="majorHAnsi"/>
              </w:rPr>
              <w:t xml:space="preserve">łumaczenie artykułu w czasopiśmie czy rozdziału </w:t>
            </w:r>
            <w:r w:rsidR="00996EAA" w:rsidRPr="00D16B36">
              <w:rPr>
                <w:rFonts w:asciiTheme="majorHAnsi" w:hAnsiTheme="majorHAnsi"/>
              </w:rPr>
              <w:br/>
            </w:r>
            <w:r w:rsidR="00DC79BD" w:rsidRPr="00D16B36">
              <w:rPr>
                <w:rFonts w:asciiTheme="majorHAnsi" w:hAnsiTheme="majorHAnsi"/>
              </w:rPr>
              <w:t>w monografii naukowej</w:t>
            </w:r>
            <w:r w:rsidR="00370E67" w:rsidRPr="00D16B36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2839" w:type="dxa"/>
          </w:tcPr>
          <w:p w14:paraId="4741BAAA" w14:textId="77777777" w:rsidR="00DC79BD" w:rsidRDefault="00DC79BD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09FD57C" w14:textId="77777777" w:rsidTr="00C53C65">
        <w:trPr>
          <w:cantSplit/>
        </w:trPr>
        <w:tc>
          <w:tcPr>
            <w:tcW w:w="6553" w:type="dxa"/>
            <w:gridSpan w:val="2"/>
          </w:tcPr>
          <w:p w14:paraId="1022DFA8" w14:textId="7E76D155" w:rsidR="002F72E5" w:rsidRPr="00DC79BD" w:rsidRDefault="00A8641E" w:rsidP="002F72E5">
            <w:pPr>
              <w:spacing w:before="60" w:after="60"/>
              <w:rPr>
                <w:rFonts w:asciiTheme="majorHAnsi" w:hAnsiTheme="majorHAnsi" w:cs="Cambria"/>
                <w:vertAlign w:val="superscript"/>
              </w:rPr>
            </w:pPr>
            <w:r>
              <w:rPr>
                <w:rFonts w:asciiTheme="majorHAnsi" w:hAnsiTheme="majorHAnsi" w:cs="Cambria"/>
              </w:rPr>
              <w:t>P</w:t>
            </w:r>
            <w:r w:rsidR="002F72E5" w:rsidRPr="00DC79BD">
              <w:rPr>
                <w:rFonts w:asciiTheme="majorHAnsi" w:hAnsiTheme="majorHAnsi" w:cs="Cambria"/>
              </w:rPr>
              <w:t>ublikacje (kalkulacja/koszt druku)</w:t>
            </w:r>
            <w:r w:rsidR="00370E67">
              <w:rPr>
                <w:rFonts w:asciiTheme="majorHAnsi" w:hAnsiTheme="majorHAnsi" w:cs="Cambria"/>
                <w:vertAlign w:val="superscript"/>
              </w:rPr>
              <w:t>4</w:t>
            </w:r>
          </w:p>
        </w:tc>
        <w:tc>
          <w:tcPr>
            <w:tcW w:w="2839" w:type="dxa"/>
          </w:tcPr>
          <w:p w14:paraId="24EAD952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C658A" w14:paraId="461A887B" w14:textId="77777777" w:rsidTr="00C53C65">
        <w:trPr>
          <w:cantSplit/>
        </w:trPr>
        <w:tc>
          <w:tcPr>
            <w:tcW w:w="6553" w:type="dxa"/>
            <w:gridSpan w:val="2"/>
          </w:tcPr>
          <w:p w14:paraId="282782BE" w14:textId="532E98D3" w:rsidR="007C658A" w:rsidRPr="00DC79BD" w:rsidRDefault="007C658A" w:rsidP="002F72E5">
            <w:pPr>
              <w:spacing w:before="60" w:after="60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Wyjazdy krajowe (delegacje) na konferencje</w:t>
            </w:r>
            <w:r w:rsidR="00A8641E">
              <w:rPr>
                <w:rFonts w:asciiTheme="majorHAnsi" w:hAnsiTheme="majorHAnsi" w:cs="Cambria"/>
              </w:rPr>
              <w:t xml:space="preserve"> </w:t>
            </w:r>
          </w:p>
        </w:tc>
        <w:tc>
          <w:tcPr>
            <w:tcW w:w="2839" w:type="dxa"/>
          </w:tcPr>
          <w:p w14:paraId="0ECF69CD" w14:textId="77777777" w:rsidR="007C658A" w:rsidRDefault="007C658A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7EC8128" w14:textId="77777777" w:rsidTr="00C53C65">
        <w:trPr>
          <w:cantSplit/>
        </w:trPr>
        <w:tc>
          <w:tcPr>
            <w:tcW w:w="6553" w:type="dxa"/>
            <w:gridSpan w:val="2"/>
          </w:tcPr>
          <w:p w14:paraId="6ECDE6D0" w14:textId="38D7F053" w:rsidR="002F72E5" w:rsidRPr="00DC79BD" w:rsidRDefault="00A8641E" w:rsidP="002F72E5">
            <w:pPr>
              <w:spacing w:before="60" w:after="60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W</w:t>
            </w:r>
            <w:r w:rsidR="002F72E5" w:rsidRPr="00DC79BD">
              <w:rPr>
                <w:rFonts w:asciiTheme="majorHAnsi" w:hAnsiTheme="majorHAnsi" w:cs="Cambria"/>
              </w:rPr>
              <w:t>yjazdy</w:t>
            </w:r>
            <w:r w:rsidR="007C658A">
              <w:rPr>
                <w:rFonts w:asciiTheme="majorHAnsi" w:hAnsiTheme="majorHAnsi" w:cs="Cambria"/>
              </w:rPr>
              <w:t xml:space="preserve"> </w:t>
            </w:r>
            <w:r w:rsidR="002F72E5" w:rsidRPr="00DC79BD">
              <w:rPr>
                <w:rFonts w:asciiTheme="majorHAnsi" w:hAnsiTheme="majorHAnsi" w:cs="Cambria"/>
              </w:rPr>
              <w:t xml:space="preserve">zagraniczne </w:t>
            </w:r>
            <w:r w:rsidR="007C658A">
              <w:rPr>
                <w:rFonts w:asciiTheme="majorHAnsi" w:hAnsiTheme="majorHAnsi" w:cs="Cambria"/>
              </w:rPr>
              <w:t>(</w:t>
            </w:r>
            <w:r w:rsidR="002F72E5" w:rsidRPr="00DC79BD">
              <w:rPr>
                <w:rFonts w:asciiTheme="majorHAnsi" w:hAnsiTheme="majorHAnsi" w:cs="Cambria"/>
              </w:rPr>
              <w:t>kongresy, kwerendy i badania</w:t>
            </w:r>
          </w:p>
          <w:p w14:paraId="6C1CA190" w14:textId="3DA9BD62" w:rsidR="007C658A" w:rsidRPr="00DC79BD" w:rsidRDefault="002F72E5" w:rsidP="002F72E5">
            <w:pPr>
              <w:spacing w:before="60" w:after="60"/>
              <w:rPr>
                <w:rFonts w:asciiTheme="majorHAnsi" w:hAnsiTheme="majorHAnsi" w:cs="Cambria"/>
                <w:vertAlign w:val="superscript"/>
              </w:rPr>
            </w:pPr>
            <w:r w:rsidRPr="00DC79BD">
              <w:rPr>
                <w:rFonts w:asciiTheme="majorHAnsi" w:hAnsiTheme="majorHAnsi" w:cs="Cambria"/>
              </w:rPr>
              <w:t>terenowe)</w:t>
            </w:r>
            <w:r w:rsidR="00370E67">
              <w:rPr>
                <w:rFonts w:asciiTheme="majorHAnsi" w:hAnsiTheme="majorHAnsi" w:cs="Cambria"/>
                <w:vertAlign w:val="superscript"/>
              </w:rPr>
              <w:t>5</w:t>
            </w:r>
          </w:p>
        </w:tc>
        <w:tc>
          <w:tcPr>
            <w:tcW w:w="2839" w:type="dxa"/>
          </w:tcPr>
          <w:p w14:paraId="216EEFA6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54375FA" w14:textId="77777777" w:rsidTr="00C53C65">
        <w:trPr>
          <w:cantSplit/>
        </w:trPr>
        <w:tc>
          <w:tcPr>
            <w:tcW w:w="6553" w:type="dxa"/>
            <w:gridSpan w:val="2"/>
          </w:tcPr>
          <w:p w14:paraId="37DBC84C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 w:rsidRPr="00FB622B">
              <w:rPr>
                <w:rFonts w:ascii="Cambria" w:hAnsi="Cambria" w:cs="Cambria"/>
                <w:b/>
                <w:bCs/>
              </w:rPr>
              <w:t>RAZEM:</w:t>
            </w:r>
          </w:p>
          <w:p w14:paraId="059FD891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9" w:type="dxa"/>
          </w:tcPr>
          <w:p w14:paraId="6043D4B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0158E091" w14:textId="77777777" w:rsidTr="00C53C65">
        <w:tc>
          <w:tcPr>
            <w:tcW w:w="2605" w:type="dxa"/>
          </w:tcPr>
          <w:p w14:paraId="2811ABF9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Pr="00FB622B">
              <w:rPr>
                <w:rFonts w:ascii="Cambria" w:hAnsi="Cambria" w:cs="Cambria"/>
              </w:rPr>
              <w:t>odpis wnioskodawcy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787" w:type="dxa"/>
            <w:gridSpan w:val="2"/>
          </w:tcPr>
          <w:p w14:paraId="48FF331E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</w:tbl>
    <w:p w14:paraId="56FE63C5" w14:textId="7777777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5A6D7F9D" w14:textId="414DC708" w:rsidR="00FB180B" w:rsidRPr="00FB180B" w:rsidRDefault="00FB180B" w:rsidP="00FB180B">
      <w:pPr>
        <w:jc w:val="both"/>
        <w:rPr>
          <w:rFonts w:ascii="Cambria" w:hAnsi="Cambria" w:cs="Cambria"/>
          <w:i/>
          <w:iCs/>
        </w:rPr>
      </w:pPr>
      <w:r w:rsidRPr="00FB180B">
        <w:rPr>
          <w:rFonts w:ascii="Cambria" w:hAnsi="Cambria" w:cs="Cambria"/>
          <w:b/>
          <w:iCs/>
        </w:rPr>
        <w:t>*</w:t>
      </w:r>
      <w:r>
        <w:rPr>
          <w:rFonts w:ascii="Cambria" w:hAnsi="Cambria" w:cs="Cambria"/>
          <w:i/>
          <w:iCs/>
        </w:rPr>
        <w:t xml:space="preserve"> </w:t>
      </w:r>
      <w:r w:rsidRPr="00FB180B">
        <w:rPr>
          <w:rFonts w:ascii="Cambria" w:hAnsi="Cambria" w:cs="Cambria"/>
          <w:b/>
          <w:iCs/>
        </w:rPr>
        <w:t>pkt.2</w:t>
      </w:r>
      <w:r>
        <w:rPr>
          <w:rFonts w:ascii="Cambria" w:hAnsi="Cambria" w:cs="Cambria"/>
          <w:b/>
          <w:iCs/>
        </w:rPr>
        <w:t xml:space="preserve"> </w:t>
      </w:r>
      <w:r>
        <w:rPr>
          <w:rFonts w:ascii="Cambria" w:hAnsi="Cambria" w:cs="Cambria"/>
          <w:b/>
        </w:rPr>
        <w:t>– część dotycząca promotora/opiekuna naukowego może być załączona do zeskanowanego wniosku o dofinansowanie w formie osobnego dokumentu np. Word, PDF</w:t>
      </w:r>
    </w:p>
    <w:p w14:paraId="1510C912" w14:textId="46C3E83D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64B1489F" w14:textId="4104180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551A8C06" w14:textId="720E85A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22A39FA" w14:textId="6846CAC8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7EDE4F64" w14:textId="77A5F631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4E2A778" w14:textId="6FBA3365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427B4FE0" w14:textId="6ABD8A18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6930099" w14:textId="77777777" w:rsidR="001C3CB0" w:rsidRPr="00370E67" w:rsidRDefault="001C3CB0">
      <w:pPr>
        <w:jc w:val="center"/>
        <w:rPr>
          <w:rFonts w:asciiTheme="majorHAnsi" w:hAnsiTheme="majorHAnsi" w:cs="Cambria"/>
          <w:i/>
          <w:iCs/>
        </w:rPr>
      </w:pPr>
      <w:r w:rsidRPr="00370E67">
        <w:rPr>
          <w:rFonts w:asciiTheme="majorHAnsi" w:hAnsiTheme="majorHAnsi" w:cs="Cambria"/>
          <w:i/>
          <w:iCs/>
        </w:rPr>
        <w:lastRenderedPageBreak/>
        <w:t>OŚWIADCZENIE</w:t>
      </w:r>
    </w:p>
    <w:p w14:paraId="408AAE9F" w14:textId="77777777" w:rsidR="001C3CB0" w:rsidRPr="00370E67" w:rsidRDefault="001C3CB0">
      <w:pPr>
        <w:jc w:val="center"/>
        <w:rPr>
          <w:rFonts w:asciiTheme="majorHAnsi" w:hAnsiTheme="majorHAnsi" w:cs="Cambria"/>
          <w:i/>
          <w:iCs/>
        </w:rPr>
      </w:pPr>
    </w:p>
    <w:p w14:paraId="2359D6B7" w14:textId="77777777" w:rsidR="00D82A31" w:rsidRPr="00370E67" w:rsidRDefault="00D82A31">
      <w:pPr>
        <w:jc w:val="center"/>
        <w:rPr>
          <w:rFonts w:asciiTheme="majorHAnsi" w:hAnsiTheme="majorHAnsi" w:cs="Cambria"/>
          <w:i/>
          <w:iCs/>
        </w:rPr>
      </w:pPr>
    </w:p>
    <w:p w14:paraId="488EF2DC" w14:textId="77777777" w:rsidR="001C3CB0" w:rsidRPr="00370E67" w:rsidRDefault="001C3CB0">
      <w:pPr>
        <w:rPr>
          <w:rFonts w:asciiTheme="majorHAnsi" w:hAnsiTheme="majorHAnsi" w:cs="Cambria"/>
          <w:i/>
          <w:iCs/>
        </w:rPr>
      </w:pPr>
      <w:r w:rsidRPr="00370E67">
        <w:rPr>
          <w:rFonts w:asciiTheme="majorHAnsi" w:hAnsiTheme="majorHAnsi" w:cs="Cambria"/>
          <w:i/>
          <w:iCs/>
        </w:rPr>
        <w:t>Oświadczam, że powyżej wnioskowane środki nie są przeznaczone na realizację tematu finansowanego z innych źródeł, w tym z grantów.</w:t>
      </w:r>
    </w:p>
    <w:p w14:paraId="69BC730C" w14:textId="77777777" w:rsidR="00295FCD" w:rsidRPr="00370E67" w:rsidRDefault="00295FCD">
      <w:pPr>
        <w:rPr>
          <w:rFonts w:asciiTheme="majorHAnsi" w:hAnsiTheme="majorHAnsi" w:cs="Cambria"/>
          <w:i/>
          <w:iCs/>
        </w:rPr>
      </w:pPr>
    </w:p>
    <w:p w14:paraId="7D968519" w14:textId="77777777" w:rsidR="001C3CB0" w:rsidRPr="00370E67" w:rsidRDefault="001C3CB0">
      <w:pPr>
        <w:rPr>
          <w:rFonts w:asciiTheme="majorHAnsi" w:hAnsiTheme="majorHAnsi" w:cs="Cambria"/>
          <w:i/>
          <w:iCs/>
          <w:sz w:val="16"/>
          <w:szCs w:val="16"/>
        </w:rPr>
      </w:pP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  <w:sz w:val="16"/>
          <w:szCs w:val="16"/>
        </w:rPr>
        <w:t>………………………………………………………….</w:t>
      </w:r>
    </w:p>
    <w:p w14:paraId="127D05F3" w14:textId="77777777" w:rsidR="001C3CB0" w:rsidRPr="00370E67" w:rsidRDefault="0063272F">
      <w:pPr>
        <w:rPr>
          <w:rFonts w:asciiTheme="majorHAnsi" w:hAnsiTheme="majorHAnsi" w:cs="Cambria"/>
          <w:sz w:val="16"/>
          <w:szCs w:val="16"/>
        </w:rPr>
      </w:pP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="001C3CB0" w:rsidRPr="00370E67">
        <w:rPr>
          <w:rFonts w:asciiTheme="majorHAnsi" w:hAnsiTheme="majorHAnsi" w:cs="Cambria"/>
          <w:sz w:val="16"/>
          <w:szCs w:val="16"/>
        </w:rPr>
        <w:t>Podpis wnioskodawcy</w:t>
      </w:r>
    </w:p>
    <w:p w14:paraId="6159E41D" w14:textId="77777777" w:rsidR="000972BF" w:rsidRPr="00370E67" w:rsidRDefault="000972BF" w:rsidP="000972BF">
      <w:pPr>
        <w:rPr>
          <w:rFonts w:asciiTheme="majorHAnsi" w:hAnsiTheme="majorHAnsi"/>
          <w:sz w:val="16"/>
          <w:szCs w:val="16"/>
        </w:rPr>
      </w:pPr>
    </w:p>
    <w:p w14:paraId="50910626" w14:textId="77777777" w:rsidR="000972BF" w:rsidRPr="00370E67" w:rsidRDefault="000972BF" w:rsidP="000972BF">
      <w:pPr>
        <w:rPr>
          <w:rFonts w:asciiTheme="majorHAnsi" w:hAnsiTheme="majorHAnsi"/>
          <w:sz w:val="16"/>
          <w:szCs w:val="16"/>
        </w:rPr>
      </w:pPr>
    </w:p>
    <w:p w14:paraId="66A5C2EF" w14:textId="77777777" w:rsidR="000972BF" w:rsidRPr="00370E67" w:rsidRDefault="00AC183C" w:rsidP="000972BF">
      <w:pPr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Załączniki:</w:t>
      </w:r>
    </w:p>
    <w:p w14:paraId="00343095" w14:textId="77777777" w:rsidR="00AC183C" w:rsidRPr="00370E67" w:rsidRDefault="00AC183C" w:rsidP="000972BF">
      <w:pPr>
        <w:rPr>
          <w:rFonts w:asciiTheme="majorHAnsi" w:hAnsiTheme="majorHAnsi"/>
          <w:sz w:val="16"/>
          <w:szCs w:val="16"/>
        </w:rPr>
      </w:pPr>
    </w:p>
    <w:p w14:paraId="39DC9C95" w14:textId="0251EEFE" w:rsidR="00EF104A" w:rsidRPr="00D16B36" w:rsidRDefault="00EF104A" w:rsidP="00FF493B">
      <w:pPr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 xml:space="preserve">Wymagane jest dołączenie listy pozycji książek naukowych wraz z </w:t>
      </w:r>
      <w:r w:rsidR="001146AB" w:rsidRPr="00370E67">
        <w:rPr>
          <w:rFonts w:asciiTheme="majorHAnsi" w:hAnsiTheme="majorHAnsi"/>
          <w:sz w:val="20"/>
          <w:szCs w:val="20"/>
        </w:rPr>
        <w:t>nazwiskami autorów</w:t>
      </w:r>
      <w:r w:rsidR="00884AB0" w:rsidRPr="00370E67">
        <w:rPr>
          <w:rFonts w:asciiTheme="majorHAnsi" w:hAnsiTheme="majorHAnsi"/>
          <w:sz w:val="20"/>
          <w:szCs w:val="20"/>
        </w:rPr>
        <w:t xml:space="preserve"> oraz z ich wyceną. </w:t>
      </w:r>
      <w:r w:rsidRPr="00370E67">
        <w:rPr>
          <w:rFonts w:asciiTheme="majorHAnsi" w:hAnsiTheme="majorHAnsi"/>
          <w:sz w:val="20"/>
          <w:szCs w:val="20"/>
        </w:rPr>
        <w:t xml:space="preserve">Zakupione materiały </w:t>
      </w:r>
      <w:r w:rsidRPr="00D16B36">
        <w:rPr>
          <w:rFonts w:asciiTheme="majorHAnsi" w:hAnsiTheme="majorHAnsi"/>
          <w:sz w:val="20"/>
          <w:szCs w:val="20"/>
        </w:rPr>
        <w:t xml:space="preserve">pozostają własnością </w:t>
      </w:r>
      <w:r w:rsidR="003543E2" w:rsidRPr="00D16B36">
        <w:rPr>
          <w:rFonts w:asciiTheme="majorHAnsi" w:hAnsiTheme="majorHAnsi"/>
          <w:sz w:val="20"/>
          <w:szCs w:val="20"/>
        </w:rPr>
        <w:t>UJ - do dyspozycji wnioskodawcy</w:t>
      </w:r>
      <w:r w:rsidRPr="00D16B36">
        <w:rPr>
          <w:rFonts w:asciiTheme="majorHAnsi" w:hAnsiTheme="majorHAnsi"/>
          <w:sz w:val="20"/>
          <w:szCs w:val="20"/>
        </w:rPr>
        <w:t>.</w:t>
      </w:r>
    </w:p>
    <w:p w14:paraId="238FF3AD" w14:textId="0DF4E877" w:rsidR="00370E67" w:rsidRPr="00D16B36" w:rsidRDefault="00370E67" w:rsidP="00370E67">
      <w:pPr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D16B36">
        <w:rPr>
          <w:rFonts w:asciiTheme="majorHAnsi" w:hAnsiTheme="majorHAnsi"/>
          <w:sz w:val="20"/>
          <w:szCs w:val="20"/>
        </w:rPr>
        <w:t xml:space="preserve">Wniosek na korektę językową </w:t>
      </w:r>
      <w:r w:rsidRPr="00D16B36">
        <w:rPr>
          <w:rFonts w:asciiTheme="majorHAnsi" w:hAnsiTheme="majorHAnsi"/>
          <w:sz w:val="20"/>
          <w:szCs w:val="20"/>
          <w:u w:val="single"/>
        </w:rPr>
        <w:t>monografii naukowej</w:t>
      </w:r>
      <w:r w:rsidR="00067C23" w:rsidRPr="008F47C6">
        <w:rPr>
          <w:rFonts w:asciiTheme="majorHAnsi" w:hAnsiTheme="majorHAnsi"/>
          <w:sz w:val="20"/>
          <w:szCs w:val="20"/>
          <w:u w:val="single"/>
        </w:rPr>
        <w:t xml:space="preserve"> (=doktoratu),</w:t>
      </w:r>
      <w:r w:rsidRPr="00D16B36">
        <w:rPr>
          <w:rFonts w:asciiTheme="majorHAnsi" w:hAnsiTheme="majorHAnsi"/>
          <w:sz w:val="20"/>
          <w:szCs w:val="20"/>
          <w:u w:val="single"/>
        </w:rPr>
        <w:t xml:space="preserve"> </w:t>
      </w:r>
      <w:r w:rsidR="00067C23" w:rsidRPr="008F47C6">
        <w:rPr>
          <w:rFonts w:asciiTheme="majorHAnsi" w:hAnsiTheme="majorHAnsi"/>
          <w:sz w:val="20"/>
          <w:szCs w:val="20"/>
          <w:u w:val="single"/>
        </w:rPr>
        <w:t xml:space="preserve">artykułu lub rozdziału w monografii </w:t>
      </w:r>
      <w:r w:rsidR="00067C23" w:rsidRPr="00D16B3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D16B36">
        <w:rPr>
          <w:rFonts w:asciiTheme="majorHAnsi" w:hAnsiTheme="majorHAnsi"/>
          <w:sz w:val="20"/>
          <w:szCs w:val="20"/>
        </w:rPr>
        <w:t xml:space="preserve">(wydawnictwa z poziomu I </w:t>
      </w:r>
      <w:proofErr w:type="spellStart"/>
      <w:r w:rsidRPr="00D16B36">
        <w:rPr>
          <w:rFonts w:asciiTheme="majorHAnsi" w:hAnsiTheme="majorHAnsi"/>
          <w:sz w:val="20"/>
          <w:szCs w:val="20"/>
        </w:rPr>
        <w:t>i</w:t>
      </w:r>
      <w:proofErr w:type="spellEnd"/>
      <w:r w:rsidRPr="00D16B36">
        <w:rPr>
          <w:rFonts w:asciiTheme="majorHAnsi" w:hAnsiTheme="majorHAnsi"/>
          <w:sz w:val="20"/>
          <w:szCs w:val="20"/>
        </w:rPr>
        <w:t xml:space="preserve"> II) powinien zawierać pisemne potwierdzenie zainteresowania publikacją przez wybrane wydawnictwo lub potwierdzenie przyjęcia do druku. Należy dołączyć wycenę sporządzoną przez planowanego wykonawcę usługi</w:t>
      </w:r>
      <w:r w:rsidR="00A510E7" w:rsidRPr="00D16B36">
        <w:rPr>
          <w:rFonts w:asciiTheme="majorHAnsi" w:hAnsiTheme="majorHAnsi"/>
          <w:sz w:val="20"/>
          <w:szCs w:val="20"/>
        </w:rPr>
        <w:t>.</w:t>
      </w:r>
    </w:p>
    <w:p w14:paraId="33B1F2FB" w14:textId="1A653417" w:rsidR="00370E67" w:rsidRPr="00D16B36" w:rsidRDefault="00370E67" w:rsidP="00370E67">
      <w:pPr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D16B36">
        <w:rPr>
          <w:rFonts w:asciiTheme="majorHAnsi" w:hAnsiTheme="majorHAnsi"/>
          <w:sz w:val="20"/>
          <w:szCs w:val="20"/>
        </w:rPr>
        <w:t xml:space="preserve">Wniosek na tłumaczenie </w:t>
      </w:r>
      <w:r w:rsidRPr="00D16B36">
        <w:rPr>
          <w:rFonts w:asciiTheme="majorHAnsi" w:hAnsiTheme="majorHAnsi"/>
          <w:sz w:val="20"/>
          <w:szCs w:val="20"/>
          <w:u w:val="single"/>
        </w:rPr>
        <w:t>artykułu w czasopiśmie</w:t>
      </w:r>
      <w:r w:rsidRPr="00D16B36">
        <w:rPr>
          <w:rFonts w:asciiTheme="majorHAnsi" w:hAnsiTheme="majorHAnsi"/>
          <w:sz w:val="20"/>
          <w:szCs w:val="20"/>
        </w:rPr>
        <w:t xml:space="preserve"> </w:t>
      </w:r>
      <w:bookmarkStart w:id="0" w:name="_Hlk89798542"/>
      <w:r w:rsidRPr="00D16B36">
        <w:rPr>
          <w:rFonts w:asciiTheme="majorHAnsi" w:hAnsiTheme="majorHAnsi"/>
          <w:sz w:val="20"/>
          <w:szCs w:val="20"/>
        </w:rPr>
        <w:t xml:space="preserve">powinien zawierać potwierdzenie zaproszenia do publikacji lub potwierdzenie przyjęcia do druku </w:t>
      </w:r>
      <w:bookmarkEnd w:id="0"/>
      <w:r w:rsidRPr="00D16B36">
        <w:rPr>
          <w:rFonts w:asciiTheme="majorHAnsi" w:hAnsiTheme="majorHAnsi"/>
          <w:sz w:val="20"/>
          <w:szCs w:val="20"/>
        </w:rPr>
        <w:t>w czasopiśmie (z listy ministerialnej)</w:t>
      </w:r>
      <w:r w:rsidR="00067C23" w:rsidRPr="008F47C6">
        <w:rPr>
          <w:rFonts w:asciiTheme="majorHAnsi" w:hAnsiTheme="majorHAnsi"/>
          <w:sz w:val="20"/>
          <w:szCs w:val="20"/>
        </w:rPr>
        <w:t>.</w:t>
      </w:r>
      <w:r w:rsidR="00067C23" w:rsidRPr="00D16B36">
        <w:rPr>
          <w:rFonts w:asciiTheme="majorHAnsi" w:hAnsiTheme="majorHAnsi"/>
          <w:sz w:val="20"/>
          <w:szCs w:val="20"/>
        </w:rPr>
        <w:t xml:space="preserve"> Wniosek na tłumaczenie</w:t>
      </w:r>
      <w:r w:rsidRPr="00D16B36">
        <w:rPr>
          <w:rFonts w:asciiTheme="majorHAnsi" w:hAnsiTheme="majorHAnsi"/>
          <w:sz w:val="20"/>
          <w:szCs w:val="20"/>
        </w:rPr>
        <w:t xml:space="preserve"> </w:t>
      </w:r>
      <w:r w:rsidRPr="00D16B36">
        <w:rPr>
          <w:rFonts w:asciiTheme="majorHAnsi" w:hAnsiTheme="majorHAnsi" w:cs="Calibri"/>
          <w:sz w:val="20"/>
          <w:szCs w:val="20"/>
          <w:u w:val="single"/>
        </w:rPr>
        <w:t>rozdziału w monografii naukowej</w:t>
      </w:r>
      <w:r w:rsidRPr="00D16B36">
        <w:rPr>
          <w:rFonts w:asciiTheme="majorHAnsi" w:hAnsiTheme="majorHAnsi" w:cs="Calibri"/>
          <w:sz w:val="22"/>
          <w:szCs w:val="22"/>
        </w:rPr>
        <w:t xml:space="preserve"> </w:t>
      </w:r>
      <w:r w:rsidRPr="00D16B36">
        <w:rPr>
          <w:rFonts w:asciiTheme="majorHAnsi" w:hAnsiTheme="majorHAnsi"/>
          <w:sz w:val="20"/>
          <w:szCs w:val="20"/>
        </w:rPr>
        <w:t xml:space="preserve"> (wydawnictwa z poziomu I </w:t>
      </w:r>
      <w:proofErr w:type="spellStart"/>
      <w:r w:rsidRPr="00D16B36">
        <w:rPr>
          <w:rFonts w:asciiTheme="majorHAnsi" w:hAnsiTheme="majorHAnsi"/>
          <w:sz w:val="20"/>
          <w:szCs w:val="20"/>
        </w:rPr>
        <w:t>i</w:t>
      </w:r>
      <w:proofErr w:type="spellEnd"/>
      <w:r w:rsidRPr="00D16B36">
        <w:rPr>
          <w:rFonts w:asciiTheme="majorHAnsi" w:hAnsiTheme="majorHAnsi"/>
          <w:sz w:val="20"/>
          <w:szCs w:val="20"/>
        </w:rPr>
        <w:t xml:space="preserve"> II)</w:t>
      </w:r>
      <w:r w:rsidR="009C22B8" w:rsidRPr="00D16B36">
        <w:t xml:space="preserve"> </w:t>
      </w:r>
      <w:r w:rsidR="009C22B8" w:rsidRPr="00D16B36">
        <w:rPr>
          <w:rFonts w:asciiTheme="majorHAnsi" w:hAnsiTheme="majorHAnsi"/>
          <w:sz w:val="20"/>
          <w:szCs w:val="20"/>
        </w:rPr>
        <w:t xml:space="preserve">powinien zawierać potwierdzenie zaproszenia do publikacji lub potwierdzenie przyjęcia do druku </w:t>
      </w:r>
      <w:r w:rsidR="00A510E7" w:rsidRPr="00D16B36">
        <w:rPr>
          <w:rFonts w:asciiTheme="majorHAnsi" w:hAnsiTheme="majorHAnsi"/>
          <w:sz w:val="20"/>
          <w:szCs w:val="20"/>
        </w:rPr>
        <w:t>. Należy dołączyć wycenę sporządzoną przez planowanego wykonawcę usługi.</w:t>
      </w:r>
    </w:p>
    <w:p w14:paraId="4EB23DCB" w14:textId="31D06A6F" w:rsidR="00EF104A" w:rsidRPr="00370E67" w:rsidRDefault="00EF104A" w:rsidP="00370E67">
      <w:pPr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W przypadku wnioskowania o wydanie publikacji należy dołączyć recenzję wydawniczą. Wypełnienie poniższego oświadczenia jest potwierdzeniem ukończenia pracy (na podstawie wydruku i/lub wersji elektronicznej).</w:t>
      </w:r>
    </w:p>
    <w:p w14:paraId="2BA86AEF" w14:textId="65A7E982" w:rsidR="00EF104A" w:rsidRPr="00370E67" w:rsidRDefault="00EF104A" w:rsidP="00EF104A">
      <w:pPr>
        <w:rPr>
          <w:rFonts w:asciiTheme="majorHAnsi" w:hAnsiTheme="majorHAnsi"/>
          <w:sz w:val="20"/>
          <w:szCs w:val="20"/>
        </w:rPr>
      </w:pPr>
    </w:p>
    <w:p w14:paraId="7C17685C" w14:textId="19C80C52" w:rsidR="00EF104A" w:rsidRPr="00370E67" w:rsidRDefault="00EF104A" w:rsidP="00EF104A">
      <w:pPr>
        <w:rPr>
          <w:rFonts w:asciiTheme="majorHAnsi" w:hAnsiTheme="majorHAnsi" w:cs="Cambria"/>
          <w:i/>
          <w:iCs/>
        </w:rPr>
      </w:pPr>
      <w:r w:rsidRPr="00370E67">
        <w:rPr>
          <w:rFonts w:asciiTheme="majorHAnsi" w:hAnsiTheme="majorHAnsi" w:cs="Cambria"/>
          <w:i/>
          <w:iCs/>
        </w:rPr>
        <w:t>Na podstawie …………………………………………………………………………………</w:t>
      </w:r>
      <w:r w:rsidR="00BB4B6E" w:rsidRPr="00370E67">
        <w:rPr>
          <w:rFonts w:asciiTheme="majorHAnsi" w:hAnsiTheme="majorHAnsi" w:cs="Cambria"/>
          <w:i/>
          <w:iCs/>
        </w:rPr>
        <w:t>……………</w:t>
      </w:r>
      <w:r w:rsidRPr="00370E67">
        <w:rPr>
          <w:rFonts w:asciiTheme="majorHAnsi" w:hAnsiTheme="majorHAnsi" w:cs="Cambria"/>
          <w:i/>
          <w:iCs/>
        </w:rPr>
        <w:t xml:space="preserve"> potwierdzam ukończenie pracy, o której finansowanie ubiega się wnioskodawca.</w:t>
      </w:r>
    </w:p>
    <w:p w14:paraId="290B8B8F" w14:textId="77777777" w:rsidR="00EF104A" w:rsidRPr="00370E67" w:rsidRDefault="00EF104A" w:rsidP="00EF104A">
      <w:pPr>
        <w:jc w:val="center"/>
        <w:rPr>
          <w:rFonts w:asciiTheme="majorHAnsi" w:hAnsiTheme="majorHAnsi" w:cs="Cambria"/>
          <w:i/>
          <w:iCs/>
        </w:rPr>
      </w:pPr>
    </w:p>
    <w:p w14:paraId="3AF5A36C" w14:textId="77777777" w:rsidR="00EF104A" w:rsidRPr="00370E67" w:rsidRDefault="00EF104A" w:rsidP="00EF104A">
      <w:pPr>
        <w:jc w:val="center"/>
        <w:rPr>
          <w:rFonts w:asciiTheme="majorHAnsi" w:hAnsiTheme="majorHAnsi" w:cs="Cambria"/>
          <w:i/>
          <w:iCs/>
        </w:rPr>
      </w:pPr>
    </w:p>
    <w:p w14:paraId="7C8B4218" w14:textId="77777777" w:rsidR="00EF104A" w:rsidRPr="00370E67" w:rsidRDefault="00EF104A" w:rsidP="00EF104A">
      <w:pPr>
        <w:rPr>
          <w:rFonts w:asciiTheme="majorHAnsi" w:hAnsiTheme="majorHAnsi" w:cs="Cambria"/>
          <w:i/>
          <w:iCs/>
        </w:rPr>
      </w:pPr>
    </w:p>
    <w:p w14:paraId="05738716" w14:textId="77777777" w:rsidR="00EF104A" w:rsidRPr="00370E67" w:rsidRDefault="00EF104A" w:rsidP="00EF104A">
      <w:pPr>
        <w:rPr>
          <w:rFonts w:asciiTheme="majorHAnsi" w:hAnsiTheme="majorHAnsi" w:cs="Cambria"/>
          <w:i/>
          <w:iCs/>
        </w:rPr>
      </w:pPr>
    </w:p>
    <w:p w14:paraId="3C120DEA" w14:textId="5A654D7B" w:rsidR="00EF104A" w:rsidRPr="00370E67" w:rsidRDefault="00EF104A" w:rsidP="00EF104A">
      <w:pPr>
        <w:rPr>
          <w:rFonts w:asciiTheme="majorHAnsi" w:hAnsiTheme="majorHAnsi" w:cs="Cambria"/>
          <w:i/>
          <w:iCs/>
          <w:sz w:val="16"/>
          <w:szCs w:val="16"/>
        </w:rPr>
      </w:pP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Pr="00370E67">
        <w:rPr>
          <w:rFonts w:asciiTheme="majorHAnsi" w:hAnsiTheme="majorHAnsi" w:cs="Cambria"/>
          <w:i/>
          <w:iCs/>
        </w:rPr>
        <w:tab/>
      </w:r>
      <w:r w:rsidR="00BB4B6E" w:rsidRPr="00370E67">
        <w:rPr>
          <w:rFonts w:asciiTheme="majorHAnsi" w:hAnsiTheme="majorHAnsi" w:cs="Cambria"/>
          <w:i/>
          <w:iCs/>
        </w:rPr>
        <w:t xml:space="preserve">      ….</w:t>
      </w:r>
      <w:r w:rsidRPr="00370E67">
        <w:rPr>
          <w:rFonts w:asciiTheme="majorHAnsi" w:hAnsiTheme="majorHAnsi" w:cs="Cambria"/>
          <w:i/>
          <w:iCs/>
          <w:sz w:val="16"/>
          <w:szCs w:val="16"/>
        </w:rPr>
        <w:t>………………………………………………………….</w:t>
      </w:r>
    </w:p>
    <w:p w14:paraId="1BACA952" w14:textId="24E8E954" w:rsidR="00EF104A" w:rsidRPr="00370E67" w:rsidRDefault="00EF104A" w:rsidP="00EF104A">
      <w:pPr>
        <w:rPr>
          <w:rFonts w:asciiTheme="majorHAnsi" w:hAnsiTheme="majorHAnsi" w:cs="Cambria"/>
          <w:sz w:val="16"/>
          <w:szCs w:val="16"/>
        </w:rPr>
      </w:pP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</w:r>
      <w:r w:rsidRPr="00370E67">
        <w:rPr>
          <w:rFonts w:asciiTheme="majorHAnsi" w:hAnsiTheme="majorHAnsi" w:cs="Cambria"/>
          <w:sz w:val="16"/>
          <w:szCs w:val="16"/>
        </w:rPr>
        <w:tab/>
        <w:t xml:space="preserve">        Podpis promotora/opiekuna </w:t>
      </w:r>
      <w:r w:rsidR="00BB4B6E" w:rsidRPr="00370E67">
        <w:rPr>
          <w:rFonts w:asciiTheme="majorHAnsi" w:hAnsiTheme="majorHAnsi" w:cs="Cambria"/>
          <w:sz w:val="16"/>
          <w:szCs w:val="16"/>
        </w:rPr>
        <w:t>naukowego</w:t>
      </w:r>
    </w:p>
    <w:p w14:paraId="39C5E9A4" w14:textId="6106C041" w:rsidR="00EF104A" w:rsidRPr="00370E67" w:rsidRDefault="00EF104A" w:rsidP="00EF104A">
      <w:pPr>
        <w:rPr>
          <w:rFonts w:asciiTheme="majorHAnsi" w:hAnsiTheme="majorHAnsi"/>
          <w:sz w:val="20"/>
          <w:szCs w:val="20"/>
        </w:rPr>
      </w:pPr>
    </w:p>
    <w:p w14:paraId="35208C93" w14:textId="77777777" w:rsidR="00EF104A" w:rsidRPr="00370E67" w:rsidRDefault="00EF104A" w:rsidP="00BB4B6E">
      <w:pPr>
        <w:rPr>
          <w:rFonts w:asciiTheme="majorHAnsi" w:hAnsiTheme="majorHAnsi"/>
          <w:sz w:val="20"/>
          <w:szCs w:val="20"/>
        </w:rPr>
      </w:pPr>
    </w:p>
    <w:p w14:paraId="52DFB490" w14:textId="2F094F76" w:rsidR="003015B2" w:rsidRPr="00370E67" w:rsidRDefault="00AF6629" w:rsidP="00BB4B6E">
      <w:pPr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W przypadk</w:t>
      </w:r>
      <w:r w:rsidR="00295FCD" w:rsidRPr="00370E67">
        <w:rPr>
          <w:rFonts w:asciiTheme="majorHAnsi" w:hAnsiTheme="majorHAnsi"/>
          <w:sz w:val="20"/>
          <w:szCs w:val="20"/>
        </w:rPr>
        <w:t xml:space="preserve">u wyjazdu zagranicznego </w:t>
      </w:r>
      <w:r w:rsidR="0063272F" w:rsidRPr="00370E67">
        <w:rPr>
          <w:rFonts w:asciiTheme="majorHAnsi" w:hAnsiTheme="majorHAnsi"/>
          <w:sz w:val="20"/>
          <w:szCs w:val="20"/>
        </w:rPr>
        <w:t>–</w:t>
      </w:r>
      <w:r w:rsidRPr="00370E67">
        <w:rPr>
          <w:rFonts w:asciiTheme="majorHAnsi" w:hAnsiTheme="majorHAnsi"/>
          <w:sz w:val="20"/>
          <w:szCs w:val="20"/>
        </w:rPr>
        <w:t xml:space="preserve"> wypełniony wniosek wyjazdowy</w:t>
      </w:r>
      <w:r w:rsidR="00295FCD" w:rsidRPr="00370E67">
        <w:rPr>
          <w:rFonts w:asciiTheme="majorHAnsi" w:hAnsiTheme="majorHAnsi"/>
          <w:sz w:val="20"/>
          <w:szCs w:val="20"/>
        </w:rPr>
        <w:t xml:space="preserve"> dostępny na stronie BWM UJ</w:t>
      </w:r>
      <w:r w:rsidRPr="00370E67">
        <w:rPr>
          <w:rFonts w:asciiTheme="majorHAnsi" w:hAnsiTheme="majorHAnsi"/>
          <w:sz w:val="20"/>
          <w:szCs w:val="20"/>
        </w:rPr>
        <w:t xml:space="preserve"> </w:t>
      </w:r>
    </w:p>
    <w:p w14:paraId="133A1F29" w14:textId="0AC68343" w:rsidR="00EF78A4" w:rsidRPr="00370E67" w:rsidRDefault="00532B1B" w:rsidP="00EF78A4">
      <w:pPr>
        <w:ind w:left="360"/>
        <w:rPr>
          <w:rStyle w:val="Hipercze"/>
          <w:rFonts w:asciiTheme="majorHAnsi" w:hAnsiTheme="majorHAnsi"/>
          <w:sz w:val="20"/>
          <w:szCs w:val="20"/>
        </w:rPr>
      </w:pPr>
      <w:hyperlink r:id="rId8" w:history="1">
        <w:r w:rsidR="00EF78A4" w:rsidRPr="00370E67">
          <w:rPr>
            <w:rStyle w:val="Hipercze"/>
            <w:rFonts w:asciiTheme="majorHAnsi" w:hAnsiTheme="majorHAnsi"/>
            <w:sz w:val="20"/>
            <w:szCs w:val="20"/>
          </w:rPr>
          <w:t>https://dwm.uj.edu.pl/documents/1333512/38820597/Doktoranci/bb2967ee-3388-49b1-99bf-a8d86a5697ac</w:t>
        </w:r>
      </w:hyperlink>
    </w:p>
    <w:p w14:paraId="7CA668F8" w14:textId="058DEA9A" w:rsidR="00E5595B" w:rsidRPr="00370E67" w:rsidRDefault="00E5595B" w:rsidP="00EF78A4">
      <w:pPr>
        <w:ind w:left="360"/>
        <w:rPr>
          <w:rFonts w:asciiTheme="majorHAnsi" w:hAnsiTheme="majorHAnsi"/>
          <w:b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ab/>
      </w:r>
      <w:r w:rsidRPr="00370E67">
        <w:rPr>
          <w:rFonts w:asciiTheme="majorHAnsi" w:hAnsiTheme="majorHAnsi"/>
          <w:b/>
          <w:sz w:val="20"/>
          <w:szCs w:val="20"/>
        </w:rPr>
        <w:t xml:space="preserve">dotyczy uczestników studiów doktoranckich WF i doktorantów ze SDNH </w:t>
      </w:r>
    </w:p>
    <w:p w14:paraId="730915E1" w14:textId="77777777" w:rsidR="00E5595B" w:rsidRPr="00370E67" w:rsidRDefault="00E5595B" w:rsidP="00E5595B">
      <w:pPr>
        <w:ind w:left="360"/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  <w:u w:val="single"/>
        </w:rPr>
        <w:t>Po rozstrzygnięciu konkursu i odebraniu decyzji o przyznanym dofinansowaniu na wyjazd zagraniczny</w:t>
      </w:r>
      <w:r w:rsidRPr="00370E67">
        <w:rPr>
          <w:rFonts w:asciiTheme="majorHAnsi" w:hAnsiTheme="majorHAnsi"/>
          <w:sz w:val="20"/>
          <w:szCs w:val="20"/>
        </w:rPr>
        <w:t xml:space="preserve"> należy najpóźniej:</w:t>
      </w:r>
    </w:p>
    <w:p w14:paraId="3E993ECB" w14:textId="77777777" w:rsidR="00E5595B" w:rsidRPr="00370E67" w:rsidRDefault="00E5595B" w:rsidP="00E5595B">
      <w:pPr>
        <w:pStyle w:val="Akapitzlist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dla  uczestnicy studiów doktoranckich WF: 14 dni przed wyjazdem poinformować Dziekanat, że na w/w wniosku nie ma zmian, a następnie podjąć dalsze kroki, zgodnie z procedurami obowiązującymi na UJ, tj. złożyć wniosek do podpisu Dyrektora/dysponenta środków.</w:t>
      </w:r>
    </w:p>
    <w:p w14:paraId="180AB483" w14:textId="77777777" w:rsidR="00E5595B" w:rsidRPr="00370E67" w:rsidRDefault="00E5595B" w:rsidP="00E5595B">
      <w:pPr>
        <w:pStyle w:val="Akapitzlist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dla SDNH wypełnić wniosek wyjazdowy w systemie przez portal PI w oparciu o papierowy wniosek wyjazdowy - zgodnie z decyzją o przyznanym finansowaniu</w:t>
      </w:r>
    </w:p>
    <w:p w14:paraId="6DBBB2FE" w14:textId="77777777" w:rsidR="00E5595B" w:rsidRPr="00370E67" w:rsidRDefault="00532B1B" w:rsidP="00E5595B">
      <w:pPr>
        <w:ind w:left="360"/>
        <w:rPr>
          <w:rFonts w:asciiTheme="majorHAnsi" w:hAnsiTheme="majorHAnsi"/>
          <w:sz w:val="20"/>
          <w:szCs w:val="20"/>
        </w:rPr>
      </w:pPr>
      <w:hyperlink r:id="rId9" w:history="1">
        <w:r w:rsidR="00E5595B" w:rsidRPr="00370E67">
          <w:rPr>
            <w:rStyle w:val="Hipercze"/>
            <w:rFonts w:asciiTheme="majorHAnsi" w:hAnsiTheme="majorHAnsi"/>
            <w:sz w:val="20"/>
            <w:szCs w:val="20"/>
          </w:rPr>
          <w:t>https://dwm.uj.edu.pl/procedury-wyjazdowe/formalnosci/wniosek-wyjazdowy/skladanie-wnioskow2</w:t>
        </w:r>
      </w:hyperlink>
    </w:p>
    <w:p w14:paraId="54CEBD52" w14:textId="77777777" w:rsidR="00E5595B" w:rsidRPr="00370E67" w:rsidRDefault="00E5595B" w:rsidP="00E5595B">
      <w:pPr>
        <w:ind w:left="360"/>
        <w:rPr>
          <w:rFonts w:asciiTheme="majorHAnsi" w:hAnsiTheme="majorHAnsi"/>
          <w:sz w:val="20"/>
          <w:szCs w:val="20"/>
        </w:rPr>
      </w:pPr>
    </w:p>
    <w:p w14:paraId="1A41E728" w14:textId="77777777" w:rsidR="00E5595B" w:rsidRPr="00370E67" w:rsidRDefault="00E5595B" w:rsidP="00E5595B">
      <w:pPr>
        <w:ind w:left="360"/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Poniżej link z odpowiedziami na najczęściej zadawane pytania odnośnie planowania/rozliczania podróży przez portal PI:</w:t>
      </w:r>
    </w:p>
    <w:p w14:paraId="6D0A1A2F" w14:textId="328630B1" w:rsidR="00EF78A4" w:rsidRPr="00370E67" w:rsidRDefault="00532B1B" w:rsidP="00A510E7">
      <w:pPr>
        <w:ind w:left="360"/>
        <w:rPr>
          <w:rFonts w:asciiTheme="majorHAnsi" w:hAnsiTheme="majorHAnsi"/>
          <w:sz w:val="20"/>
          <w:szCs w:val="20"/>
        </w:rPr>
      </w:pPr>
      <w:hyperlink r:id="rId10" w:history="1">
        <w:r w:rsidR="00E5595B" w:rsidRPr="00370E67">
          <w:rPr>
            <w:rStyle w:val="Hipercze"/>
            <w:rFonts w:asciiTheme="majorHAnsi" w:hAnsiTheme="majorHAnsi"/>
            <w:sz w:val="20"/>
            <w:szCs w:val="20"/>
          </w:rPr>
          <w:t>https://www.sapiens.uj.edu.pl/pytania_podroze</w:t>
        </w:r>
      </w:hyperlink>
    </w:p>
    <w:p w14:paraId="79532AC5" w14:textId="77777777" w:rsidR="003015B2" w:rsidRPr="00370E67" w:rsidRDefault="003015B2" w:rsidP="003015B2">
      <w:pPr>
        <w:rPr>
          <w:rFonts w:asciiTheme="majorHAnsi" w:hAnsiTheme="majorHAnsi"/>
          <w:sz w:val="20"/>
          <w:szCs w:val="20"/>
        </w:rPr>
      </w:pPr>
    </w:p>
    <w:p w14:paraId="3F5721E0" w14:textId="4112BAE6" w:rsidR="003015B2" w:rsidRPr="00370E67" w:rsidRDefault="003015B2" w:rsidP="003015B2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W przypadku projektów, których realizacja przewiduje czynny udział w konferencji do wniosku musi zostać dołączone potwierdzenie przyjęcia referatu oraz informacja od organizatora o wysokości opłaty konferencyjnej.</w:t>
      </w:r>
    </w:p>
    <w:p w14:paraId="0698EF63" w14:textId="77777777" w:rsidR="003015B2" w:rsidRPr="00370E67" w:rsidRDefault="003015B2" w:rsidP="003015B2">
      <w:pPr>
        <w:pStyle w:val="Akapitzlist"/>
        <w:ind w:left="360"/>
        <w:rPr>
          <w:rFonts w:asciiTheme="majorHAnsi" w:hAnsiTheme="majorHAnsi"/>
          <w:sz w:val="20"/>
          <w:szCs w:val="20"/>
        </w:rPr>
      </w:pPr>
    </w:p>
    <w:p w14:paraId="7E263C55" w14:textId="0DF05DDD" w:rsidR="004B104E" w:rsidRPr="00A510E7" w:rsidRDefault="003015B2" w:rsidP="00A510E7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70E67">
        <w:rPr>
          <w:rFonts w:asciiTheme="majorHAnsi" w:hAnsiTheme="majorHAnsi"/>
          <w:sz w:val="20"/>
          <w:szCs w:val="20"/>
        </w:rPr>
        <w:t>Jeżeli dokumenty związane z merytorycznym uzasadnieniem projektu (potwierdzenie przyjęcia referatu na konferencję, tytuł wystąpienia wnioskodawcy w programie</w:t>
      </w:r>
      <w:r w:rsidR="003543E2" w:rsidRPr="00370E67">
        <w:rPr>
          <w:rFonts w:asciiTheme="majorHAnsi" w:hAnsiTheme="majorHAnsi"/>
          <w:sz w:val="20"/>
          <w:szCs w:val="20"/>
        </w:rPr>
        <w:t xml:space="preserve"> konferencji) są w języku innym</w:t>
      </w:r>
      <w:r w:rsidRPr="00370E67">
        <w:rPr>
          <w:rFonts w:asciiTheme="majorHAnsi" w:hAnsiTheme="majorHAnsi"/>
          <w:sz w:val="20"/>
          <w:szCs w:val="20"/>
        </w:rPr>
        <w:t xml:space="preserve"> niż język polski lub język angielski, powinny zostać przetłumaczone na język polski. </w:t>
      </w:r>
    </w:p>
    <w:sectPr w:rsidR="004B104E" w:rsidRPr="00A510E7" w:rsidSect="0048527B">
      <w:pgSz w:w="11906" w:h="16838"/>
      <w:pgMar w:top="540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50B50"/>
    <w:multiLevelType w:val="hybridMultilevel"/>
    <w:tmpl w:val="9DA6771E"/>
    <w:lvl w:ilvl="0" w:tplc="EA8A39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65D1"/>
    <w:multiLevelType w:val="hybridMultilevel"/>
    <w:tmpl w:val="82821EC6"/>
    <w:lvl w:ilvl="0" w:tplc="974852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51C09"/>
    <w:multiLevelType w:val="hybridMultilevel"/>
    <w:tmpl w:val="2B04B7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5D1B"/>
    <w:multiLevelType w:val="hybridMultilevel"/>
    <w:tmpl w:val="E11A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A"/>
    <w:rsid w:val="00037850"/>
    <w:rsid w:val="000433AB"/>
    <w:rsid w:val="00063817"/>
    <w:rsid w:val="00067C23"/>
    <w:rsid w:val="000865F3"/>
    <w:rsid w:val="000972BF"/>
    <w:rsid w:val="000B4902"/>
    <w:rsid w:val="001146AB"/>
    <w:rsid w:val="0012078B"/>
    <w:rsid w:val="00153157"/>
    <w:rsid w:val="0018512B"/>
    <w:rsid w:val="001B5FB2"/>
    <w:rsid w:val="001C3CB0"/>
    <w:rsid w:val="001E36A2"/>
    <w:rsid w:val="0020551D"/>
    <w:rsid w:val="00215EAF"/>
    <w:rsid w:val="00227E85"/>
    <w:rsid w:val="00230F0E"/>
    <w:rsid w:val="00244CDB"/>
    <w:rsid w:val="00283283"/>
    <w:rsid w:val="002935CF"/>
    <w:rsid w:val="00295FCD"/>
    <w:rsid w:val="002E0366"/>
    <w:rsid w:val="002E6FAC"/>
    <w:rsid w:val="002F72E5"/>
    <w:rsid w:val="003015B2"/>
    <w:rsid w:val="0031716E"/>
    <w:rsid w:val="003543E2"/>
    <w:rsid w:val="00360A52"/>
    <w:rsid w:val="00363AA4"/>
    <w:rsid w:val="00370E53"/>
    <w:rsid w:val="00370E67"/>
    <w:rsid w:val="00386F6D"/>
    <w:rsid w:val="003A0C6A"/>
    <w:rsid w:val="003D5C1A"/>
    <w:rsid w:val="0048527B"/>
    <w:rsid w:val="004B104E"/>
    <w:rsid w:val="004C4355"/>
    <w:rsid w:val="004E6EFD"/>
    <w:rsid w:val="004F01CF"/>
    <w:rsid w:val="0050004D"/>
    <w:rsid w:val="005031D4"/>
    <w:rsid w:val="00504908"/>
    <w:rsid w:val="005174D9"/>
    <w:rsid w:val="005246A7"/>
    <w:rsid w:val="00532B1B"/>
    <w:rsid w:val="00537DBA"/>
    <w:rsid w:val="005A6FD0"/>
    <w:rsid w:val="006000DB"/>
    <w:rsid w:val="00610F2D"/>
    <w:rsid w:val="0063272F"/>
    <w:rsid w:val="00674223"/>
    <w:rsid w:val="00680593"/>
    <w:rsid w:val="006E598E"/>
    <w:rsid w:val="00700650"/>
    <w:rsid w:val="00705E8D"/>
    <w:rsid w:val="00723A59"/>
    <w:rsid w:val="00735492"/>
    <w:rsid w:val="007477A1"/>
    <w:rsid w:val="00764541"/>
    <w:rsid w:val="007A1B48"/>
    <w:rsid w:val="007A3B28"/>
    <w:rsid w:val="007B18A9"/>
    <w:rsid w:val="007C658A"/>
    <w:rsid w:val="007D4E03"/>
    <w:rsid w:val="007F1A7D"/>
    <w:rsid w:val="007F4CA6"/>
    <w:rsid w:val="007F7ED6"/>
    <w:rsid w:val="00804152"/>
    <w:rsid w:val="00806D32"/>
    <w:rsid w:val="008101C5"/>
    <w:rsid w:val="00811D19"/>
    <w:rsid w:val="0083118D"/>
    <w:rsid w:val="00884AB0"/>
    <w:rsid w:val="00890252"/>
    <w:rsid w:val="008B6D20"/>
    <w:rsid w:val="0095784C"/>
    <w:rsid w:val="00996EAA"/>
    <w:rsid w:val="009C22B8"/>
    <w:rsid w:val="009F176F"/>
    <w:rsid w:val="00A12A3C"/>
    <w:rsid w:val="00A510E7"/>
    <w:rsid w:val="00A8641E"/>
    <w:rsid w:val="00AA0F58"/>
    <w:rsid w:val="00AC183C"/>
    <w:rsid w:val="00AF6629"/>
    <w:rsid w:val="00AF680F"/>
    <w:rsid w:val="00B52219"/>
    <w:rsid w:val="00BB4B6E"/>
    <w:rsid w:val="00BD3D64"/>
    <w:rsid w:val="00C023A8"/>
    <w:rsid w:val="00C304A0"/>
    <w:rsid w:val="00C41C5E"/>
    <w:rsid w:val="00C53C65"/>
    <w:rsid w:val="00C55BDC"/>
    <w:rsid w:val="00C94112"/>
    <w:rsid w:val="00C9530B"/>
    <w:rsid w:val="00CD39CA"/>
    <w:rsid w:val="00CF0BA6"/>
    <w:rsid w:val="00D16B36"/>
    <w:rsid w:val="00D34476"/>
    <w:rsid w:val="00D50EE8"/>
    <w:rsid w:val="00D52AB2"/>
    <w:rsid w:val="00D82A31"/>
    <w:rsid w:val="00DC79BD"/>
    <w:rsid w:val="00E5595B"/>
    <w:rsid w:val="00E86DC6"/>
    <w:rsid w:val="00EF104A"/>
    <w:rsid w:val="00EF78A4"/>
    <w:rsid w:val="00F13AF5"/>
    <w:rsid w:val="00F55C2F"/>
    <w:rsid w:val="00F90F9F"/>
    <w:rsid w:val="00FB180B"/>
    <w:rsid w:val="00FB622B"/>
    <w:rsid w:val="00FE40D8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0"/>
  <w15:docId w15:val="{FA9E1D41-EA55-47A2-9E77-B0044C1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015B2"/>
    <w:pPr>
      <w:ind w:left="720"/>
      <w:contextualSpacing/>
    </w:pPr>
  </w:style>
  <w:style w:type="paragraph" w:styleId="Poprawka">
    <w:name w:val="Revision"/>
    <w:hidden/>
    <w:uiPriority w:val="99"/>
    <w:semiHidden/>
    <w:rsid w:val="00067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m.uj.edu.pl/documents/1333512/38820597/Doktoranci/bb2967ee-3388-49b1-99bf-a8d86a5697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apiens.uj.edu.pl/pytania_podroz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wm.uj.edu.pl/procedury-wyjazdowe/formalnosci/wniosek-wyjazdowy/skladanie-wnioskow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8A43AFA3DA749BB11CCC434948C87" ma:contentTypeVersion="8" ma:contentTypeDescription="Utwórz nowy dokument." ma:contentTypeScope="" ma:versionID="8125d0df49a8503041c91247e0edf276">
  <xsd:schema xmlns:xsd="http://www.w3.org/2001/XMLSchema" xmlns:xs="http://www.w3.org/2001/XMLSchema" xmlns:p="http://schemas.microsoft.com/office/2006/metadata/properties" xmlns:ns3="7ee207ff-8830-4938-ac86-e891aeaacb06" targetNamespace="http://schemas.microsoft.com/office/2006/metadata/properties" ma:root="true" ma:fieldsID="a00b0069dab019e8ead7c514a785e348" ns3:_="">
    <xsd:import namespace="7ee207ff-8830-4938-ac86-e891aeaac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07ff-8830-4938-ac86-e891aeaa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BCF87-95E2-4223-B0ED-3C466931A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6F5ED-EB00-4712-91FE-D99965784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9F102-1D5E-4E31-BA36-039F7A62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207ff-8830-4938-ac86-e891aeaac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Paweł Maliszewski</cp:lastModifiedBy>
  <cp:revision>2</cp:revision>
  <cp:lastPrinted>2013-01-14T12:36:00Z</cp:lastPrinted>
  <dcterms:created xsi:type="dcterms:W3CDTF">2021-12-08T12:47:00Z</dcterms:created>
  <dcterms:modified xsi:type="dcterms:W3CDTF">2021-12-08T12:47:00Z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0x0101001958A43AFA3DA749BB11CCC434948C87</vt:lpwstr>
  </property>
</Properties>
</file>